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F7" w:rsidRDefault="006413F7" w:rsidP="006413F7">
      <w:pPr>
        <w:pStyle w:val="2"/>
        <w:spacing w:beforeLines="50" w:afterLines="50" w:line="360" w:lineRule="auto"/>
        <w:rPr>
          <w:rFonts w:ascii="Times New Roman" w:eastAsia="仿宋" w:hAnsi="Times New Roman" w:hint="eastAsia"/>
          <w:sz w:val="24"/>
          <w:szCs w:val="24"/>
        </w:rPr>
      </w:pPr>
    </w:p>
    <w:p w:rsidR="006413F7" w:rsidRDefault="006413F7" w:rsidP="006413F7">
      <w:pPr>
        <w:pStyle w:val="2"/>
        <w:spacing w:beforeLines="50" w:afterLines="50" w:line="360" w:lineRule="auto"/>
        <w:rPr>
          <w:rFonts w:ascii="Times New Roman" w:eastAsia="仿宋" w:hAnsi="Times New Roman" w:hint="eastAsia"/>
          <w:sz w:val="24"/>
          <w:szCs w:val="24"/>
        </w:rPr>
      </w:pPr>
    </w:p>
    <w:p w:rsidR="009E542D" w:rsidRDefault="009E542D" w:rsidP="006413F7">
      <w:pPr>
        <w:pStyle w:val="2"/>
        <w:spacing w:beforeLines="50" w:afterLines="50" w:line="360" w:lineRule="auto"/>
        <w:rPr>
          <w:rFonts w:ascii="Times New Roman" w:eastAsia="仿宋" w:hAnsi="Times New Roman"/>
          <w:sz w:val="24"/>
          <w:szCs w:val="24"/>
        </w:rPr>
      </w:pPr>
      <w:r w:rsidRPr="00043940">
        <w:rPr>
          <w:rFonts w:ascii="Times New Roman" w:eastAsia="仿宋" w:hAnsi="Times New Roman" w:hint="eastAsia"/>
          <w:sz w:val="24"/>
          <w:szCs w:val="24"/>
        </w:rPr>
        <w:t>考试设置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851"/>
        <w:gridCol w:w="1984"/>
        <w:gridCol w:w="1039"/>
        <w:gridCol w:w="1796"/>
        <w:gridCol w:w="758"/>
        <w:gridCol w:w="1368"/>
      </w:tblGrid>
      <w:tr w:rsidR="009E542D" w:rsidRPr="00D3562E" w:rsidTr="006521D3">
        <w:trPr>
          <w:trHeight w:val="28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E542D" w:rsidRPr="00D3562E" w:rsidRDefault="009E542D" w:rsidP="00652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 w:cs="微软雅黑"/>
                <w:bCs/>
                <w:sz w:val="24"/>
              </w:rPr>
            </w:pPr>
            <w:r w:rsidRPr="00D3562E">
              <w:rPr>
                <w:rFonts w:eastAsia="仿宋" w:cs="微软雅黑" w:hint="eastAsia"/>
                <w:bCs/>
                <w:sz w:val="24"/>
              </w:rPr>
              <w:t>类型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E542D" w:rsidRPr="00D3562E" w:rsidRDefault="009E542D" w:rsidP="00652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 w:cs="微软雅黑"/>
                <w:bCs/>
                <w:sz w:val="24"/>
              </w:rPr>
            </w:pPr>
            <w:r w:rsidRPr="00D3562E">
              <w:rPr>
                <w:rFonts w:eastAsia="仿宋" w:cs="微软雅黑" w:hint="eastAsia"/>
                <w:bCs/>
                <w:sz w:val="24"/>
              </w:rPr>
              <w:t>级别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E542D" w:rsidRPr="00D3562E" w:rsidRDefault="009E542D" w:rsidP="00652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 w:cs="微软雅黑"/>
                <w:bCs/>
                <w:sz w:val="24"/>
              </w:rPr>
            </w:pPr>
            <w:r w:rsidRPr="00D3562E">
              <w:rPr>
                <w:rFonts w:eastAsia="仿宋" w:cs="微软雅黑" w:hint="eastAsia"/>
                <w:bCs/>
                <w:sz w:val="24"/>
              </w:rPr>
              <w:t>科目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E542D" w:rsidRPr="00D3562E" w:rsidRDefault="009E542D" w:rsidP="00652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 w:cs="微软雅黑"/>
                <w:bCs/>
                <w:sz w:val="24"/>
              </w:rPr>
            </w:pPr>
            <w:r w:rsidRPr="00D3562E">
              <w:rPr>
                <w:rFonts w:eastAsia="仿宋" w:cs="微软雅黑" w:hint="eastAsia"/>
                <w:bCs/>
                <w:sz w:val="24"/>
              </w:rPr>
              <w:t>语种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E542D" w:rsidRPr="00D3562E" w:rsidRDefault="009E542D" w:rsidP="00652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 w:cs="微软雅黑"/>
                <w:bCs/>
                <w:sz w:val="24"/>
              </w:rPr>
            </w:pPr>
            <w:r w:rsidRPr="00D3562E">
              <w:rPr>
                <w:rFonts w:eastAsia="仿宋" w:cs="微软雅黑" w:hint="eastAsia"/>
                <w:bCs/>
                <w:sz w:val="24"/>
              </w:rPr>
              <w:t>方向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E542D" w:rsidRPr="00D3562E" w:rsidRDefault="009E542D" w:rsidP="00652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 w:cs="微软雅黑"/>
                <w:bCs/>
                <w:sz w:val="24"/>
              </w:rPr>
            </w:pPr>
            <w:r w:rsidRPr="00D3562E">
              <w:rPr>
                <w:rFonts w:eastAsia="仿宋" w:cs="微软雅黑" w:hint="eastAsia"/>
                <w:bCs/>
                <w:sz w:val="24"/>
              </w:rPr>
              <w:t>形式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E542D" w:rsidRPr="00D3562E" w:rsidRDefault="009E542D" w:rsidP="00652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 w:cs="微软雅黑"/>
                <w:bCs/>
                <w:sz w:val="24"/>
              </w:rPr>
            </w:pPr>
            <w:r w:rsidRPr="00D3562E">
              <w:rPr>
                <w:rFonts w:eastAsia="仿宋" w:cs="微软雅黑" w:hint="eastAsia"/>
                <w:bCs/>
                <w:sz w:val="24"/>
              </w:rPr>
              <w:t>费用</w:t>
            </w:r>
          </w:p>
        </w:tc>
      </w:tr>
      <w:tr w:rsidR="009E542D" w:rsidRPr="00D3562E" w:rsidTr="006521D3">
        <w:trPr>
          <w:trHeight w:val="351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笔译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/>
                <w:sz w:val="24"/>
              </w:rPr>
              <w:t>P1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笔译职业能力Ⅰ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 w:cs="微软雅黑"/>
                <w:bCs/>
                <w:sz w:val="24"/>
              </w:rPr>
            </w:pPr>
            <w:r w:rsidRPr="00D3562E">
              <w:rPr>
                <w:rFonts w:eastAsia="仿宋" w:cs="微软雅黑" w:hint="eastAsia"/>
                <w:bCs/>
                <w:sz w:val="24"/>
              </w:rPr>
              <w:t>中英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综合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笔试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/>
                <w:sz w:val="24"/>
              </w:rPr>
              <w:t>300</w:t>
            </w:r>
            <w:r w:rsidRPr="00D3562E">
              <w:rPr>
                <w:rFonts w:eastAsia="仿宋" w:hint="eastAsia"/>
                <w:sz w:val="24"/>
              </w:rPr>
              <w:t>元</w:t>
            </w:r>
          </w:p>
        </w:tc>
      </w:tr>
      <w:tr w:rsidR="009E542D" w:rsidRPr="00D3562E" w:rsidTr="006521D3">
        <w:trPr>
          <w:trHeight w:val="361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/>
                <w:sz w:val="24"/>
              </w:rPr>
              <w:t>P2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笔译职业能力Ⅱ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 w:cs="微软雅黑"/>
                <w:bCs/>
                <w:sz w:val="24"/>
              </w:rPr>
            </w:pPr>
            <w:r w:rsidRPr="00D3562E">
              <w:rPr>
                <w:rFonts w:eastAsia="仿宋" w:cs="微软雅黑" w:hint="eastAsia"/>
                <w:bCs/>
                <w:sz w:val="24"/>
              </w:rPr>
              <w:t>中英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（三选一）</w:t>
            </w:r>
          </w:p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政法</w:t>
            </w:r>
          </w:p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财经</w:t>
            </w:r>
          </w:p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医药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笔试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/>
                <w:sz w:val="24"/>
              </w:rPr>
              <w:t>480</w:t>
            </w:r>
            <w:r w:rsidRPr="00D3562E">
              <w:rPr>
                <w:rFonts w:eastAsia="仿宋" w:hint="eastAsia"/>
                <w:sz w:val="24"/>
              </w:rPr>
              <w:t>元</w:t>
            </w:r>
          </w:p>
        </w:tc>
      </w:tr>
      <w:tr w:rsidR="009E542D" w:rsidRPr="00D3562E" w:rsidTr="006521D3">
        <w:trPr>
          <w:trHeight w:val="309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/>
                <w:sz w:val="24"/>
              </w:rPr>
              <w:t>P3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笔译职业能力Ⅲ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 w:cs="微软雅黑"/>
                <w:bCs/>
                <w:sz w:val="24"/>
              </w:rPr>
            </w:pPr>
            <w:r w:rsidRPr="00D3562E">
              <w:rPr>
                <w:rFonts w:eastAsia="仿宋" w:cs="微软雅黑" w:hint="eastAsia"/>
                <w:bCs/>
                <w:sz w:val="24"/>
              </w:rPr>
              <w:t>中英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（三选一）</w:t>
            </w:r>
          </w:p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政法</w:t>
            </w:r>
          </w:p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财经</w:t>
            </w:r>
          </w:p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科技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笔试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/>
                <w:sz w:val="24"/>
              </w:rPr>
              <w:t>850</w:t>
            </w:r>
            <w:r w:rsidRPr="00D3562E">
              <w:rPr>
                <w:rFonts w:eastAsia="仿宋" w:hint="eastAsia"/>
                <w:sz w:val="24"/>
              </w:rPr>
              <w:t>元</w:t>
            </w:r>
          </w:p>
        </w:tc>
      </w:tr>
      <w:tr w:rsidR="009E542D" w:rsidRPr="00D3562E" w:rsidTr="006521D3">
        <w:trPr>
          <w:trHeight w:val="401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口译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/>
                <w:sz w:val="24"/>
              </w:rPr>
              <w:t>P1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口译职业能力Ⅰ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 w:cs="微软雅黑"/>
                <w:bCs/>
                <w:sz w:val="24"/>
              </w:rPr>
            </w:pPr>
            <w:r w:rsidRPr="00D3562E">
              <w:rPr>
                <w:rFonts w:eastAsia="仿宋" w:cs="微软雅黑" w:hint="eastAsia"/>
                <w:bCs/>
                <w:sz w:val="24"/>
              </w:rPr>
              <w:t>中英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tabs>
                <w:tab w:val="center" w:pos="649"/>
              </w:tabs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综合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机考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/>
                <w:sz w:val="24"/>
              </w:rPr>
              <w:t>450</w:t>
            </w:r>
            <w:r w:rsidRPr="00D3562E">
              <w:rPr>
                <w:rFonts w:eastAsia="仿宋" w:hint="eastAsia"/>
                <w:sz w:val="24"/>
              </w:rPr>
              <w:t>元</w:t>
            </w:r>
          </w:p>
        </w:tc>
      </w:tr>
      <w:tr w:rsidR="009E542D" w:rsidRPr="00D3562E" w:rsidTr="006521D3">
        <w:trPr>
          <w:trHeight w:val="253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/>
                <w:sz w:val="24"/>
              </w:rPr>
              <w:t>P2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口译职业能力Ⅱ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 w:cs="微软雅黑"/>
                <w:bCs/>
                <w:sz w:val="24"/>
              </w:rPr>
            </w:pPr>
            <w:r w:rsidRPr="00D3562E">
              <w:rPr>
                <w:rFonts w:eastAsia="仿宋" w:cs="微软雅黑" w:hint="eastAsia"/>
                <w:bCs/>
                <w:sz w:val="24"/>
              </w:rPr>
              <w:t>中英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交替传译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机考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/>
                <w:sz w:val="24"/>
              </w:rPr>
              <w:t>660</w:t>
            </w:r>
            <w:r w:rsidRPr="00D3562E">
              <w:rPr>
                <w:rFonts w:eastAsia="仿宋" w:hint="eastAsia"/>
                <w:sz w:val="24"/>
              </w:rPr>
              <w:t>元</w:t>
            </w:r>
          </w:p>
        </w:tc>
      </w:tr>
      <w:tr w:rsidR="009E542D" w:rsidRPr="00D3562E" w:rsidTr="006521D3">
        <w:trPr>
          <w:trHeight w:val="490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/>
                <w:sz w:val="24"/>
              </w:rPr>
              <w:t>P3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口译职业能力Ⅲ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 w:cs="微软雅黑"/>
                <w:bCs/>
                <w:sz w:val="24"/>
              </w:rPr>
            </w:pPr>
            <w:r w:rsidRPr="00D3562E">
              <w:rPr>
                <w:rFonts w:eastAsia="仿宋" w:cs="微软雅黑" w:hint="eastAsia"/>
                <w:bCs/>
                <w:sz w:val="24"/>
              </w:rPr>
              <w:t>中英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同声传译</w:t>
            </w:r>
          </w:p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（含交替传译）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机考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/>
                <w:sz w:val="24"/>
              </w:rPr>
              <w:t>1500</w:t>
            </w:r>
            <w:r w:rsidRPr="00D3562E">
              <w:rPr>
                <w:rFonts w:eastAsia="仿宋" w:hint="eastAsia"/>
                <w:sz w:val="24"/>
              </w:rPr>
              <w:t>元</w:t>
            </w:r>
          </w:p>
        </w:tc>
      </w:tr>
    </w:tbl>
    <w:p w:rsidR="009E542D" w:rsidRDefault="009E542D" w:rsidP="009E542D">
      <w:pPr>
        <w:rPr>
          <w:rFonts w:hint="eastAsia"/>
        </w:rPr>
      </w:pPr>
    </w:p>
    <w:p w:rsidR="006413F7" w:rsidRDefault="006413F7" w:rsidP="009E542D">
      <w:pPr>
        <w:rPr>
          <w:rFonts w:hint="eastAsia"/>
        </w:rPr>
      </w:pPr>
    </w:p>
    <w:p w:rsidR="006413F7" w:rsidRPr="0031496B" w:rsidRDefault="006413F7" w:rsidP="009E542D"/>
    <w:p w:rsidR="009E542D" w:rsidRDefault="009E542D" w:rsidP="006413F7">
      <w:pPr>
        <w:pStyle w:val="2"/>
        <w:spacing w:beforeLines="50" w:afterLines="50" w:line="360" w:lineRule="auto"/>
        <w:rPr>
          <w:rFonts w:ascii="Times New Roman" w:eastAsia="仿宋" w:hAnsi="Times New Roman"/>
          <w:sz w:val="24"/>
          <w:szCs w:val="24"/>
        </w:rPr>
      </w:pPr>
      <w:r w:rsidRPr="00043940">
        <w:rPr>
          <w:rFonts w:ascii="Times New Roman" w:eastAsia="仿宋" w:hAnsi="Times New Roman" w:hint="eastAsia"/>
          <w:sz w:val="24"/>
          <w:szCs w:val="24"/>
        </w:rPr>
        <w:t>考试时间</w:t>
      </w:r>
      <w:r>
        <w:rPr>
          <w:rFonts w:ascii="Times New Roman" w:eastAsia="仿宋" w:hAnsi="Times New Roman"/>
          <w:sz w:val="24"/>
          <w:szCs w:val="24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3058"/>
        <w:gridCol w:w="3796"/>
      </w:tblGrid>
      <w:tr w:rsidR="009E542D" w:rsidRPr="00D3562E" w:rsidTr="006521D3">
        <w:trPr>
          <w:trHeight w:val="284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E542D" w:rsidRPr="00D3562E" w:rsidRDefault="009E542D" w:rsidP="00652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 w:cs="微软雅黑"/>
                <w:bCs/>
                <w:sz w:val="24"/>
              </w:rPr>
            </w:pPr>
            <w:r w:rsidRPr="00D3562E">
              <w:rPr>
                <w:rFonts w:eastAsia="仿宋" w:cs="微软雅黑" w:hint="eastAsia"/>
                <w:bCs/>
                <w:sz w:val="24"/>
              </w:rPr>
              <w:t>考试名称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E542D" w:rsidRPr="00D3562E" w:rsidRDefault="009E542D" w:rsidP="00652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 w:cs="微软雅黑"/>
                <w:bCs/>
                <w:sz w:val="24"/>
              </w:rPr>
            </w:pPr>
            <w:r w:rsidRPr="00D3562E">
              <w:rPr>
                <w:rFonts w:eastAsia="仿宋" w:cs="微软雅黑" w:hint="eastAsia"/>
                <w:bCs/>
                <w:sz w:val="24"/>
              </w:rPr>
              <w:t>考试日期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E542D" w:rsidRPr="00D3562E" w:rsidRDefault="009E542D" w:rsidP="006521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仿宋" w:cs="微软雅黑"/>
                <w:bCs/>
                <w:sz w:val="24"/>
              </w:rPr>
            </w:pPr>
            <w:r w:rsidRPr="00D3562E">
              <w:rPr>
                <w:rFonts w:eastAsia="仿宋" w:cs="微软雅黑" w:hint="eastAsia"/>
                <w:bCs/>
                <w:sz w:val="24"/>
              </w:rPr>
              <w:t>考试时间</w:t>
            </w:r>
          </w:p>
        </w:tc>
      </w:tr>
      <w:tr w:rsidR="009E542D" w:rsidRPr="00D3562E" w:rsidTr="006521D3">
        <w:trPr>
          <w:trHeight w:val="35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笔译</w:t>
            </w:r>
            <w:r w:rsidRPr="00D3562E">
              <w:rPr>
                <w:rFonts w:eastAsia="仿宋"/>
                <w:sz w:val="24"/>
              </w:rPr>
              <w:t>P1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pStyle w:val="1"/>
              <w:spacing w:line="360" w:lineRule="auto"/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D3562E">
                <w:rPr>
                  <w:rFonts w:ascii="Times New Roman" w:eastAsia="仿宋" w:hAnsi="Times New Roman"/>
                  <w:sz w:val="24"/>
                  <w:szCs w:val="24"/>
                </w:rPr>
                <w:t>2015</w:t>
              </w:r>
              <w:r w:rsidRPr="00D3562E">
                <w:rPr>
                  <w:rFonts w:ascii="Times New Roman" w:eastAsia="仿宋" w:hAnsi="Times New Roman" w:hint="eastAsia"/>
                  <w:sz w:val="24"/>
                  <w:szCs w:val="24"/>
                </w:rPr>
                <w:t>年</w:t>
              </w:r>
              <w:r w:rsidRPr="00D3562E">
                <w:rPr>
                  <w:rFonts w:ascii="Times New Roman" w:eastAsia="仿宋" w:hAnsi="Times New Roman"/>
                  <w:sz w:val="24"/>
                  <w:szCs w:val="24"/>
                </w:rPr>
                <w:t>10</w:t>
              </w:r>
              <w:r w:rsidRPr="00D3562E">
                <w:rPr>
                  <w:rFonts w:ascii="Times New Roman" w:eastAsia="仿宋" w:hAnsi="Times New Roman" w:hint="eastAsia"/>
                  <w:sz w:val="24"/>
                  <w:szCs w:val="24"/>
                </w:rPr>
                <w:t>月</w:t>
              </w:r>
              <w:r w:rsidRPr="00D3562E">
                <w:rPr>
                  <w:rFonts w:ascii="Times New Roman" w:eastAsia="仿宋" w:hAnsi="Times New Roman"/>
                  <w:sz w:val="24"/>
                  <w:szCs w:val="24"/>
                </w:rPr>
                <w:t>31</w:t>
              </w:r>
              <w:r w:rsidRPr="00D3562E">
                <w:rPr>
                  <w:rFonts w:ascii="Times New Roman" w:eastAsia="仿宋" w:hAnsi="Times New Roman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/>
                <w:sz w:val="24"/>
              </w:rPr>
              <w:t>8:30-11:30</w:t>
            </w:r>
          </w:p>
        </w:tc>
      </w:tr>
      <w:tr w:rsidR="009E542D" w:rsidRPr="00D3562E" w:rsidTr="006521D3">
        <w:trPr>
          <w:trHeight w:val="361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笔译</w:t>
            </w:r>
            <w:r w:rsidRPr="00D3562E">
              <w:rPr>
                <w:rFonts w:eastAsia="仿宋"/>
                <w:sz w:val="24"/>
              </w:rPr>
              <w:t>P2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pStyle w:val="1"/>
              <w:spacing w:line="360" w:lineRule="auto"/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D3562E">
                <w:rPr>
                  <w:rFonts w:ascii="Times New Roman" w:eastAsia="仿宋" w:hAnsi="Times New Roman"/>
                  <w:sz w:val="24"/>
                  <w:szCs w:val="24"/>
                </w:rPr>
                <w:t>2015</w:t>
              </w:r>
              <w:r w:rsidRPr="00D3562E">
                <w:rPr>
                  <w:rFonts w:ascii="Times New Roman" w:eastAsia="仿宋" w:hAnsi="Times New Roman" w:hint="eastAsia"/>
                  <w:sz w:val="24"/>
                  <w:szCs w:val="24"/>
                </w:rPr>
                <w:t>年</w:t>
              </w:r>
              <w:r w:rsidRPr="00D3562E">
                <w:rPr>
                  <w:rFonts w:ascii="Times New Roman" w:eastAsia="仿宋" w:hAnsi="Times New Roman"/>
                  <w:sz w:val="24"/>
                  <w:szCs w:val="24"/>
                </w:rPr>
                <w:t>10</w:t>
              </w:r>
              <w:r w:rsidRPr="00D3562E">
                <w:rPr>
                  <w:rFonts w:ascii="Times New Roman" w:eastAsia="仿宋" w:hAnsi="Times New Roman" w:hint="eastAsia"/>
                  <w:sz w:val="24"/>
                  <w:szCs w:val="24"/>
                </w:rPr>
                <w:t>月</w:t>
              </w:r>
              <w:r w:rsidRPr="00D3562E">
                <w:rPr>
                  <w:rFonts w:ascii="Times New Roman" w:eastAsia="仿宋" w:hAnsi="Times New Roman"/>
                  <w:sz w:val="24"/>
                  <w:szCs w:val="24"/>
                </w:rPr>
                <w:t>31</w:t>
              </w:r>
              <w:r w:rsidRPr="00D3562E">
                <w:rPr>
                  <w:rFonts w:ascii="Times New Roman" w:eastAsia="仿宋" w:hAnsi="Times New Roman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/>
                <w:sz w:val="24"/>
              </w:rPr>
              <w:t>8:30-11:30</w:t>
            </w:r>
          </w:p>
        </w:tc>
      </w:tr>
      <w:tr w:rsidR="009E542D" w:rsidRPr="00D3562E" w:rsidTr="006521D3">
        <w:trPr>
          <w:trHeight w:val="309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笔译</w:t>
            </w:r>
            <w:r w:rsidRPr="00D3562E">
              <w:rPr>
                <w:rFonts w:eastAsia="仿宋"/>
                <w:sz w:val="24"/>
              </w:rPr>
              <w:t>P3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pStyle w:val="1"/>
              <w:spacing w:line="360" w:lineRule="auto"/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D3562E">
                <w:rPr>
                  <w:rFonts w:ascii="Times New Roman" w:eastAsia="仿宋" w:hAnsi="Times New Roman"/>
                  <w:sz w:val="24"/>
                  <w:szCs w:val="24"/>
                </w:rPr>
                <w:t>2015</w:t>
              </w:r>
              <w:r w:rsidRPr="00D3562E">
                <w:rPr>
                  <w:rFonts w:ascii="Times New Roman" w:eastAsia="仿宋" w:hAnsi="Times New Roman" w:hint="eastAsia"/>
                  <w:sz w:val="24"/>
                  <w:szCs w:val="24"/>
                </w:rPr>
                <w:t>年</w:t>
              </w:r>
              <w:r w:rsidRPr="00D3562E">
                <w:rPr>
                  <w:rFonts w:ascii="Times New Roman" w:eastAsia="仿宋" w:hAnsi="Times New Roman"/>
                  <w:sz w:val="24"/>
                  <w:szCs w:val="24"/>
                </w:rPr>
                <w:t>10</w:t>
              </w:r>
              <w:r w:rsidRPr="00D3562E">
                <w:rPr>
                  <w:rFonts w:ascii="Times New Roman" w:eastAsia="仿宋" w:hAnsi="Times New Roman" w:hint="eastAsia"/>
                  <w:sz w:val="24"/>
                  <w:szCs w:val="24"/>
                </w:rPr>
                <w:t>月</w:t>
              </w:r>
              <w:r w:rsidRPr="00D3562E">
                <w:rPr>
                  <w:rFonts w:ascii="Times New Roman" w:eastAsia="仿宋" w:hAnsi="Times New Roman"/>
                  <w:sz w:val="24"/>
                  <w:szCs w:val="24"/>
                </w:rPr>
                <w:t>31</w:t>
              </w:r>
              <w:r w:rsidRPr="00D3562E">
                <w:rPr>
                  <w:rFonts w:ascii="Times New Roman" w:eastAsia="仿宋" w:hAnsi="Times New Roman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/>
                <w:sz w:val="24"/>
              </w:rPr>
              <w:t>8:30-11:30</w:t>
            </w:r>
          </w:p>
        </w:tc>
      </w:tr>
      <w:tr w:rsidR="009E542D" w:rsidRPr="00D3562E" w:rsidTr="006521D3">
        <w:trPr>
          <w:trHeight w:val="309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口译</w:t>
            </w:r>
            <w:r w:rsidRPr="00D3562E">
              <w:rPr>
                <w:rFonts w:eastAsia="仿宋"/>
                <w:sz w:val="24"/>
              </w:rPr>
              <w:t>P1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pStyle w:val="1"/>
              <w:spacing w:line="360" w:lineRule="auto"/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D3562E">
                <w:rPr>
                  <w:rFonts w:ascii="Times New Roman" w:eastAsia="仿宋" w:hAnsi="Times New Roman"/>
                  <w:sz w:val="24"/>
                  <w:szCs w:val="24"/>
                </w:rPr>
                <w:t>2015</w:t>
              </w:r>
              <w:r w:rsidRPr="00D3562E">
                <w:rPr>
                  <w:rFonts w:ascii="Times New Roman" w:eastAsia="仿宋" w:hAnsi="Times New Roman" w:hint="eastAsia"/>
                  <w:sz w:val="24"/>
                  <w:szCs w:val="24"/>
                </w:rPr>
                <w:t>年</w:t>
              </w:r>
              <w:r w:rsidRPr="00D3562E">
                <w:rPr>
                  <w:rFonts w:ascii="Times New Roman" w:eastAsia="仿宋" w:hAnsi="Times New Roman"/>
                  <w:sz w:val="24"/>
                  <w:szCs w:val="24"/>
                </w:rPr>
                <w:t>10</w:t>
              </w:r>
              <w:r w:rsidRPr="00D3562E">
                <w:rPr>
                  <w:rFonts w:ascii="Times New Roman" w:eastAsia="仿宋" w:hAnsi="Times New Roman" w:hint="eastAsia"/>
                  <w:sz w:val="24"/>
                  <w:szCs w:val="24"/>
                </w:rPr>
                <w:t>月</w:t>
              </w:r>
              <w:r w:rsidRPr="00D3562E">
                <w:rPr>
                  <w:rFonts w:ascii="Times New Roman" w:eastAsia="仿宋" w:hAnsi="Times New Roman"/>
                  <w:sz w:val="24"/>
                  <w:szCs w:val="24"/>
                </w:rPr>
                <w:t>31</w:t>
              </w:r>
              <w:r w:rsidRPr="00D3562E">
                <w:rPr>
                  <w:rFonts w:ascii="Times New Roman" w:eastAsia="仿宋" w:hAnsi="Times New Roman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/>
                <w:sz w:val="24"/>
              </w:rPr>
              <w:t>13:00-14:00</w:t>
            </w:r>
          </w:p>
        </w:tc>
      </w:tr>
      <w:tr w:rsidR="009E542D" w:rsidRPr="00D3562E" w:rsidTr="006521D3">
        <w:trPr>
          <w:trHeight w:val="309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口译</w:t>
            </w:r>
            <w:r w:rsidRPr="00D3562E">
              <w:rPr>
                <w:rFonts w:eastAsia="仿宋"/>
                <w:sz w:val="24"/>
              </w:rPr>
              <w:t>P2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pStyle w:val="1"/>
              <w:spacing w:line="360" w:lineRule="auto"/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D3562E">
                <w:rPr>
                  <w:rFonts w:ascii="Times New Roman" w:eastAsia="仿宋" w:hAnsi="Times New Roman"/>
                  <w:sz w:val="24"/>
                  <w:szCs w:val="24"/>
                </w:rPr>
                <w:t>2015</w:t>
              </w:r>
              <w:r w:rsidRPr="00D3562E">
                <w:rPr>
                  <w:rFonts w:ascii="Times New Roman" w:eastAsia="仿宋" w:hAnsi="Times New Roman" w:hint="eastAsia"/>
                  <w:sz w:val="24"/>
                  <w:szCs w:val="24"/>
                </w:rPr>
                <w:t>年</w:t>
              </w:r>
              <w:r w:rsidRPr="00D3562E">
                <w:rPr>
                  <w:rFonts w:ascii="Times New Roman" w:eastAsia="仿宋" w:hAnsi="Times New Roman"/>
                  <w:sz w:val="24"/>
                  <w:szCs w:val="24"/>
                </w:rPr>
                <w:t>10</w:t>
              </w:r>
              <w:r w:rsidRPr="00D3562E">
                <w:rPr>
                  <w:rFonts w:ascii="Times New Roman" w:eastAsia="仿宋" w:hAnsi="Times New Roman" w:hint="eastAsia"/>
                  <w:sz w:val="24"/>
                  <w:szCs w:val="24"/>
                </w:rPr>
                <w:t>月</w:t>
              </w:r>
              <w:r w:rsidRPr="00D3562E">
                <w:rPr>
                  <w:rFonts w:ascii="Times New Roman" w:eastAsia="仿宋" w:hAnsi="Times New Roman"/>
                  <w:sz w:val="24"/>
                  <w:szCs w:val="24"/>
                </w:rPr>
                <w:t>31</w:t>
              </w:r>
              <w:r w:rsidRPr="00D3562E">
                <w:rPr>
                  <w:rFonts w:ascii="Times New Roman" w:eastAsia="仿宋" w:hAnsi="Times New Roman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/>
                <w:sz w:val="24"/>
              </w:rPr>
              <w:t>15:00-16:00</w:t>
            </w:r>
          </w:p>
        </w:tc>
      </w:tr>
      <w:tr w:rsidR="009E542D" w:rsidRPr="00D3562E" w:rsidTr="006521D3">
        <w:trPr>
          <w:trHeight w:val="309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 w:hint="eastAsia"/>
                <w:sz w:val="24"/>
              </w:rPr>
              <w:t>口译</w:t>
            </w:r>
            <w:r w:rsidRPr="00D3562E">
              <w:rPr>
                <w:rFonts w:eastAsia="仿宋"/>
                <w:sz w:val="24"/>
              </w:rPr>
              <w:t>P3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pStyle w:val="1"/>
              <w:spacing w:line="360" w:lineRule="auto"/>
              <w:ind w:firstLineChars="0"/>
              <w:rPr>
                <w:rFonts w:ascii="Times New Roman" w:eastAsia="仿宋" w:hAnsi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31"/>
                <w:attr w:name="IsLunarDate" w:val="False"/>
                <w:attr w:name="IsROCDate" w:val="False"/>
              </w:smartTagPr>
              <w:r w:rsidRPr="00D3562E">
                <w:rPr>
                  <w:rFonts w:ascii="Times New Roman" w:eastAsia="仿宋" w:hAnsi="Times New Roman"/>
                  <w:sz w:val="24"/>
                  <w:szCs w:val="24"/>
                </w:rPr>
                <w:t>2015</w:t>
              </w:r>
              <w:r w:rsidRPr="00D3562E">
                <w:rPr>
                  <w:rFonts w:ascii="Times New Roman" w:eastAsia="仿宋" w:hAnsi="Times New Roman" w:hint="eastAsia"/>
                  <w:sz w:val="24"/>
                  <w:szCs w:val="24"/>
                </w:rPr>
                <w:t>年</w:t>
              </w:r>
              <w:r w:rsidRPr="00D3562E">
                <w:rPr>
                  <w:rFonts w:ascii="Times New Roman" w:eastAsia="仿宋" w:hAnsi="Times New Roman"/>
                  <w:sz w:val="24"/>
                  <w:szCs w:val="24"/>
                </w:rPr>
                <w:t>10</w:t>
              </w:r>
              <w:r w:rsidRPr="00D3562E">
                <w:rPr>
                  <w:rFonts w:ascii="Times New Roman" w:eastAsia="仿宋" w:hAnsi="Times New Roman" w:hint="eastAsia"/>
                  <w:sz w:val="24"/>
                  <w:szCs w:val="24"/>
                </w:rPr>
                <w:t>月</w:t>
              </w:r>
              <w:r w:rsidRPr="00D3562E">
                <w:rPr>
                  <w:rFonts w:ascii="Times New Roman" w:eastAsia="仿宋" w:hAnsi="Times New Roman"/>
                  <w:sz w:val="24"/>
                  <w:szCs w:val="24"/>
                </w:rPr>
                <w:t>31</w:t>
              </w:r>
              <w:r w:rsidRPr="00D3562E">
                <w:rPr>
                  <w:rFonts w:ascii="Times New Roman" w:eastAsia="仿宋" w:hAnsi="Times New Roman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D" w:rsidRPr="00D3562E" w:rsidRDefault="009E542D" w:rsidP="006521D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D3562E">
              <w:rPr>
                <w:rFonts w:eastAsia="仿宋"/>
                <w:sz w:val="24"/>
              </w:rPr>
              <w:t>17:00-18:00</w:t>
            </w:r>
          </w:p>
        </w:tc>
      </w:tr>
    </w:tbl>
    <w:p w:rsidR="009E542D" w:rsidRPr="0031496B" w:rsidRDefault="009E542D" w:rsidP="009E542D"/>
    <w:p w:rsidR="006413F7" w:rsidRPr="00043940" w:rsidRDefault="006413F7" w:rsidP="006413F7">
      <w:pPr>
        <w:pStyle w:val="2"/>
        <w:spacing w:beforeLines="50" w:after="0" w:line="360" w:lineRule="exact"/>
        <w:rPr>
          <w:rFonts w:ascii="Times New Roman" w:eastAsia="仿宋" w:hAnsi="Times New Roman"/>
          <w:sz w:val="24"/>
          <w:szCs w:val="24"/>
        </w:rPr>
      </w:pPr>
      <w:r w:rsidRPr="00043940">
        <w:rPr>
          <w:rFonts w:ascii="Times New Roman" w:eastAsia="仿宋" w:hAnsi="Times New Roman" w:hint="eastAsia"/>
          <w:sz w:val="24"/>
          <w:szCs w:val="24"/>
        </w:rPr>
        <w:t>联系我们</w:t>
      </w:r>
    </w:p>
    <w:p w:rsidR="006413F7" w:rsidRDefault="006413F7" w:rsidP="006413F7">
      <w:pPr>
        <w:pStyle w:val="ListParagraph"/>
        <w:spacing w:line="360" w:lineRule="auto"/>
        <w:ind w:firstLineChars="0"/>
        <w:rPr>
          <w:rFonts w:ascii="Times New Roman" w:eastAsia="仿宋" w:hAnsi="Times New Roman"/>
          <w:noProof/>
          <w:sz w:val="24"/>
          <w:szCs w:val="24"/>
        </w:rPr>
      </w:pPr>
      <w:r>
        <w:rPr>
          <w:rFonts w:ascii="Times New Roman" w:eastAsia="仿宋" w:hAnsi="Times New Roman" w:hint="eastAsia"/>
          <w:noProof/>
          <w:sz w:val="24"/>
          <w:szCs w:val="24"/>
        </w:rPr>
        <w:drawing>
          <wp:inline distT="0" distB="0" distL="0" distR="0">
            <wp:extent cx="2143125" cy="2143125"/>
            <wp:effectExtent l="19050" t="0" r="9525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" w:hAnsi="Times New Roman" w:hint="eastAsia"/>
          <w:noProof/>
          <w:sz w:val="24"/>
          <w:szCs w:val="24"/>
        </w:rPr>
        <w:drawing>
          <wp:inline distT="0" distB="0" distL="0" distR="0">
            <wp:extent cx="2000250" cy="2000250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3F7" w:rsidRDefault="006413F7" w:rsidP="006413F7"/>
    <w:p w:rsidR="00AE0FF2" w:rsidRDefault="00AE0FF2"/>
    <w:sectPr w:rsidR="00AE0FF2" w:rsidSect="00AE0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5B3" w:rsidRDefault="008D15B3" w:rsidP="006413F7">
      <w:r>
        <w:separator/>
      </w:r>
    </w:p>
  </w:endnote>
  <w:endnote w:type="continuationSeparator" w:id="1">
    <w:p w:rsidR="008D15B3" w:rsidRDefault="008D15B3" w:rsidP="00641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5B3" w:rsidRDefault="008D15B3" w:rsidP="006413F7">
      <w:r>
        <w:separator/>
      </w:r>
    </w:p>
  </w:footnote>
  <w:footnote w:type="continuationSeparator" w:id="1">
    <w:p w:rsidR="008D15B3" w:rsidRDefault="008D15B3" w:rsidP="00641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42D"/>
    <w:rsid w:val="000003BE"/>
    <w:rsid w:val="00003368"/>
    <w:rsid w:val="0000493C"/>
    <w:rsid w:val="00004B1D"/>
    <w:rsid w:val="0000614E"/>
    <w:rsid w:val="00006306"/>
    <w:rsid w:val="00006397"/>
    <w:rsid w:val="000115EC"/>
    <w:rsid w:val="000115F7"/>
    <w:rsid w:val="00011F14"/>
    <w:rsid w:val="00011F44"/>
    <w:rsid w:val="000121E0"/>
    <w:rsid w:val="000133F6"/>
    <w:rsid w:val="00015507"/>
    <w:rsid w:val="000155BD"/>
    <w:rsid w:val="0001585A"/>
    <w:rsid w:val="00015977"/>
    <w:rsid w:val="000160A1"/>
    <w:rsid w:val="0001768C"/>
    <w:rsid w:val="00017743"/>
    <w:rsid w:val="00020E4C"/>
    <w:rsid w:val="00021618"/>
    <w:rsid w:val="000223CA"/>
    <w:rsid w:val="0002258A"/>
    <w:rsid w:val="00023459"/>
    <w:rsid w:val="00023827"/>
    <w:rsid w:val="00024845"/>
    <w:rsid w:val="0002523F"/>
    <w:rsid w:val="000263BD"/>
    <w:rsid w:val="000264C1"/>
    <w:rsid w:val="00027436"/>
    <w:rsid w:val="00032B1B"/>
    <w:rsid w:val="000338AA"/>
    <w:rsid w:val="00035B9B"/>
    <w:rsid w:val="0003748E"/>
    <w:rsid w:val="000401D3"/>
    <w:rsid w:val="00040310"/>
    <w:rsid w:val="00040EA1"/>
    <w:rsid w:val="00041247"/>
    <w:rsid w:val="000445F4"/>
    <w:rsid w:val="00044BC3"/>
    <w:rsid w:val="00045856"/>
    <w:rsid w:val="00046168"/>
    <w:rsid w:val="00047226"/>
    <w:rsid w:val="00050DA6"/>
    <w:rsid w:val="000515D2"/>
    <w:rsid w:val="00051C8A"/>
    <w:rsid w:val="00052BA9"/>
    <w:rsid w:val="0005513E"/>
    <w:rsid w:val="0005644A"/>
    <w:rsid w:val="00060295"/>
    <w:rsid w:val="0006042D"/>
    <w:rsid w:val="00060E9B"/>
    <w:rsid w:val="00061EE0"/>
    <w:rsid w:val="00062FAB"/>
    <w:rsid w:val="000632D1"/>
    <w:rsid w:val="00064433"/>
    <w:rsid w:val="0006577E"/>
    <w:rsid w:val="0006693C"/>
    <w:rsid w:val="00067A52"/>
    <w:rsid w:val="0007250B"/>
    <w:rsid w:val="000732CE"/>
    <w:rsid w:val="0007349A"/>
    <w:rsid w:val="0007358F"/>
    <w:rsid w:val="00073C0C"/>
    <w:rsid w:val="000747A8"/>
    <w:rsid w:val="00074B5F"/>
    <w:rsid w:val="00076AD1"/>
    <w:rsid w:val="00077039"/>
    <w:rsid w:val="000773B5"/>
    <w:rsid w:val="00077AFC"/>
    <w:rsid w:val="000804D3"/>
    <w:rsid w:val="000805D7"/>
    <w:rsid w:val="000807B0"/>
    <w:rsid w:val="00081A85"/>
    <w:rsid w:val="000826A7"/>
    <w:rsid w:val="000834B2"/>
    <w:rsid w:val="000835EC"/>
    <w:rsid w:val="0008443B"/>
    <w:rsid w:val="00084A65"/>
    <w:rsid w:val="00087351"/>
    <w:rsid w:val="00087D18"/>
    <w:rsid w:val="0009043D"/>
    <w:rsid w:val="00090FCF"/>
    <w:rsid w:val="00092820"/>
    <w:rsid w:val="00093011"/>
    <w:rsid w:val="000936BB"/>
    <w:rsid w:val="00093B89"/>
    <w:rsid w:val="00094E7E"/>
    <w:rsid w:val="00095035"/>
    <w:rsid w:val="00096EC8"/>
    <w:rsid w:val="000A0D6A"/>
    <w:rsid w:val="000A36A9"/>
    <w:rsid w:val="000A3A61"/>
    <w:rsid w:val="000A3F22"/>
    <w:rsid w:val="000A53D2"/>
    <w:rsid w:val="000A5515"/>
    <w:rsid w:val="000A61A8"/>
    <w:rsid w:val="000A67ED"/>
    <w:rsid w:val="000B0F9F"/>
    <w:rsid w:val="000B17F2"/>
    <w:rsid w:val="000B3594"/>
    <w:rsid w:val="000B5801"/>
    <w:rsid w:val="000B5E9D"/>
    <w:rsid w:val="000B7C5A"/>
    <w:rsid w:val="000C0275"/>
    <w:rsid w:val="000C14C5"/>
    <w:rsid w:val="000C3928"/>
    <w:rsid w:val="000C3A68"/>
    <w:rsid w:val="000C4E3E"/>
    <w:rsid w:val="000C7E12"/>
    <w:rsid w:val="000D1BA2"/>
    <w:rsid w:val="000D4ACE"/>
    <w:rsid w:val="000D4C96"/>
    <w:rsid w:val="000E0E81"/>
    <w:rsid w:val="000E1E53"/>
    <w:rsid w:val="000E5BCD"/>
    <w:rsid w:val="000E6B46"/>
    <w:rsid w:val="000E6C1F"/>
    <w:rsid w:val="000F1445"/>
    <w:rsid w:val="000F2350"/>
    <w:rsid w:val="000F2798"/>
    <w:rsid w:val="000F3516"/>
    <w:rsid w:val="000F4421"/>
    <w:rsid w:val="000F450E"/>
    <w:rsid w:val="000F491D"/>
    <w:rsid w:val="000F4F10"/>
    <w:rsid w:val="000F53E6"/>
    <w:rsid w:val="000F6AF9"/>
    <w:rsid w:val="000F6B6A"/>
    <w:rsid w:val="001015B7"/>
    <w:rsid w:val="001026A8"/>
    <w:rsid w:val="0010282F"/>
    <w:rsid w:val="001059A0"/>
    <w:rsid w:val="0010617C"/>
    <w:rsid w:val="001105A9"/>
    <w:rsid w:val="00110ADF"/>
    <w:rsid w:val="001125BD"/>
    <w:rsid w:val="0011265C"/>
    <w:rsid w:val="0011414A"/>
    <w:rsid w:val="001143DC"/>
    <w:rsid w:val="00114AC7"/>
    <w:rsid w:val="00116207"/>
    <w:rsid w:val="00116F2D"/>
    <w:rsid w:val="001175B6"/>
    <w:rsid w:val="001175DA"/>
    <w:rsid w:val="001178B6"/>
    <w:rsid w:val="00120669"/>
    <w:rsid w:val="00120797"/>
    <w:rsid w:val="001219F2"/>
    <w:rsid w:val="001242DA"/>
    <w:rsid w:val="00124772"/>
    <w:rsid w:val="00124FC6"/>
    <w:rsid w:val="001261BB"/>
    <w:rsid w:val="0012638F"/>
    <w:rsid w:val="00126CAD"/>
    <w:rsid w:val="00126DC7"/>
    <w:rsid w:val="0012779B"/>
    <w:rsid w:val="00127C61"/>
    <w:rsid w:val="00127E54"/>
    <w:rsid w:val="001304E7"/>
    <w:rsid w:val="001316D8"/>
    <w:rsid w:val="00133317"/>
    <w:rsid w:val="0013354E"/>
    <w:rsid w:val="001345B1"/>
    <w:rsid w:val="00134A3A"/>
    <w:rsid w:val="00136CD1"/>
    <w:rsid w:val="00137143"/>
    <w:rsid w:val="00137451"/>
    <w:rsid w:val="00137760"/>
    <w:rsid w:val="001402FD"/>
    <w:rsid w:val="001407A9"/>
    <w:rsid w:val="00140FF9"/>
    <w:rsid w:val="001413E2"/>
    <w:rsid w:val="00142C33"/>
    <w:rsid w:val="0014343F"/>
    <w:rsid w:val="00144327"/>
    <w:rsid w:val="0014476D"/>
    <w:rsid w:val="00144F9A"/>
    <w:rsid w:val="00147E74"/>
    <w:rsid w:val="001504D1"/>
    <w:rsid w:val="00152435"/>
    <w:rsid w:val="00152A35"/>
    <w:rsid w:val="001565C3"/>
    <w:rsid w:val="001604ED"/>
    <w:rsid w:val="00161B9C"/>
    <w:rsid w:val="00161D10"/>
    <w:rsid w:val="00162222"/>
    <w:rsid w:val="00166FB6"/>
    <w:rsid w:val="00167572"/>
    <w:rsid w:val="00171CE8"/>
    <w:rsid w:val="00172644"/>
    <w:rsid w:val="001729F1"/>
    <w:rsid w:val="001739F2"/>
    <w:rsid w:val="0017625D"/>
    <w:rsid w:val="00177452"/>
    <w:rsid w:val="00180B7C"/>
    <w:rsid w:val="001840E4"/>
    <w:rsid w:val="00184EDB"/>
    <w:rsid w:val="00184F0D"/>
    <w:rsid w:val="00184F5F"/>
    <w:rsid w:val="00187B3F"/>
    <w:rsid w:val="00187C4D"/>
    <w:rsid w:val="0019060B"/>
    <w:rsid w:val="00192567"/>
    <w:rsid w:val="0019373E"/>
    <w:rsid w:val="00193EDE"/>
    <w:rsid w:val="00194E6F"/>
    <w:rsid w:val="00195319"/>
    <w:rsid w:val="0019634A"/>
    <w:rsid w:val="001966B0"/>
    <w:rsid w:val="001969ED"/>
    <w:rsid w:val="00197899"/>
    <w:rsid w:val="00197FBB"/>
    <w:rsid w:val="001A0954"/>
    <w:rsid w:val="001A1CA9"/>
    <w:rsid w:val="001A2A83"/>
    <w:rsid w:val="001A2B8E"/>
    <w:rsid w:val="001A3599"/>
    <w:rsid w:val="001A3AC9"/>
    <w:rsid w:val="001A4FE3"/>
    <w:rsid w:val="001A5AD3"/>
    <w:rsid w:val="001A6E0B"/>
    <w:rsid w:val="001B01B7"/>
    <w:rsid w:val="001B14C0"/>
    <w:rsid w:val="001B26B4"/>
    <w:rsid w:val="001B2E55"/>
    <w:rsid w:val="001B43C3"/>
    <w:rsid w:val="001B63F3"/>
    <w:rsid w:val="001B7321"/>
    <w:rsid w:val="001C0217"/>
    <w:rsid w:val="001C0622"/>
    <w:rsid w:val="001C2700"/>
    <w:rsid w:val="001C2F0F"/>
    <w:rsid w:val="001C3E70"/>
    <w:rsid w:val="001C4328"/>
    <w:rsid w:val="001C48CE"/>
    <w:rsid w:val="001C4BCD"/>
    <w:rsid w:val="001C5756"/>
    <w:rsid w:val="001C59CA"/>
    <w:rsid w:val="001C65F6"/>
    <w:rsid w:val="001C6914"/>
    <w:rsid w:val="001C69C5"/>
    <w:rsid w:val="001C6F71"/>
    <w:rsid w:val="001D0970"/>
    <w:rsid w:val="001D1C4A"/>
    <w:rsid w:val="001D3DB5"/>
    <w:rsid w:val="001D4587"/>
    <w:rsid w:val="001D45BB"/>
    <w:rsid w:val="001D5090"/>
    <w:rsid w:val="001D566A"/>
    <w:rsid w:val="001D581B"/>
    <w:rsid w:val="001D593D"/>
    <w:rsid w:val="001D5B7D"/>
    <w:rsid w:val="001D5DD5"/>
    <w:rsid w:val="001D72D9"/>
    <w:rsid w:val="001D732F"/>
    <w:rsid w:val="001D739A"/>
    <w:rsid w:val="001D7CF2"/>
    <w:rsid w:val="001E05AF"/>
    <w:rsid w:val="001E2AFB"/>
    <w:rsid w:val="001E46AE"/>
    <w:rsid w:val="001E5AE9"/>
    <w:rsid w:val="001E7B09"/>
    <w:rsid w:val="001F26D4"/>
    <w:rsid w:val="001F56DD"/>
    <w:rsid w:val="001F5DDA"/>
    <w:rsid w:val="001F61B6"/>
    <w:rsid w:val="001F731B"/>
    <w:rsid w:val="00202952"/>
    <w:rsid w:val="00202A02"/>
    <w:rsid w:val="00203468"/>
    <w:rsid w:val="0020601F"/>
    <w:rsid w:val="002061F2"/>
    <w:rsid w:val="00207BEB"/>
    <w:rsid w:val="00207D85"/>
    <w:rsid w:val="0021087A"/>
    <w:rsid w:val="00210C1B"/>
    <w:rsid w:val="00211461"/>
    <w:rsid w:val="00212F5E"/>
    <w:rsid w:val="00213201"/>
    <w:rsid w:val="0021393C"/>
    <w:rsid w:val="002143DE"/>
    <w:rsid w:val="00214575"/>
    <w:rsid w:val="0021460D"/>
    <w:rsid w:val="00214618"/>
    <w:rsid w:val="0021481A"/>
    <w:rsid w:val="002152BA"/>
    <w:rsid w:val="00216EBD"/>
    <w:rsid w:val="002176A2"/>
    <w:rsid w:val="00220C17"/>
    <w:rsid w:val="002213FA"/>
    <w:rsid w:val="0022397D"/>
    <w:rsid w:val="00223B9C"/>
    <w:rsid w:val="0022424D"/>
    <w:rsid w:val="00224A7C"/>
    <w:rsid w:val="00224B50"/>
    <w:rsid w:val="00224C36"/>
    <w:rsid w:val="00225C73"/>
    <w:rsid w:val="002266C1"/>
    <w:rsid w:val="002266F1"/>
    <w:rsid w:val="00226B1B"/>
    <w:rsid w:val="00226CC1"/>
    <w:rsid w:val="00232864"/>
    <w:rsid w:val="00233F16"/>
    <w:rsid w:val="0023427D"/>
    <w:rsid w:val="00234782"/>
    <w:rsid w:val="0023643E"/>
    <w:rsid w:val="00236699"/>
    <w:rsid w:val="002373C7"/>
    <w:rsid w:val="00241203"/>
    <w:rsid w:val="0024132B"/>
    <w:rsid w:val="00242427"/>
    <w:rsid w:val="00242790"/>
    <w:rsid w:val="002430E9"/>
    <w:rsid w:val="002439FC"/>
    <w:rsid w:val="00244B82"/>
    <w:rsid w:val="00245201"/>
    <w:rsid w:val="002504BE"/>
    <w:rsid w:val="002506E9"/>
    <w:rsid w:val="0025129A"/>
    <w:rsid w:val="002528B0"/>
    <w:rsid w:val="00252BD9"/>
    <w:rsid w:val="002557AC"/>
    <w:rsid w:val="0025661B"/>
    <w:rsid w:val="00256AA8"/>
    <w:rsid w:val="0025718D"/>
    <w:rsid w:val="002603CF"/>
    <w:rsid w:val="00260B04"/>
    <w:rsid w:val="00261A86"/>
    <w:rsid w:val="00261D60"/>
    <w:rsid w:val="0026216A"/>
    <w:rsid w:val="002622A2"/>
    <w:rsid w:val="002625F5"/>
    <w:rsid w:val="00263B7E"/>
    <w:rsid w:val="002644C4"/>
    <w:rsid w:val="00266164"/>
    <w:rsid w:val="00267FB7"/>
    <w:rsid w:val="00272AD5"/>
    <w:rsid w:val="002739B1"/>
    <w:rsid w:val="00274149"/>
    <w:rsid w:val="00280507"/>
    <w:rsid w:val="002807F2"/>
    <w:rsid w:val="002808C3"/>
    <w:rsid w:val="002815A2"/>
    <w:rsid w:val="00281E37"/>
    <w:rsid w:val="0028238F"/>
    <w:rsid w:val="00282A5C"/>
    <w:rsid w:val="0028355F"/>
    <w:rsid w:val="002841DE"/>
    <w:rsid w:val="00284FCA"/>
    <w:rsid w:val="002854C2"/>
    <w:rsid w:val="00287689"/>
    <w:rsid w:val="002901B2"/>
    <w:rsid w:val="00290EBB"/>
    <w:rsid w:val="002922E2"/>
    <w:rsid w:val="00292435"/>
    <w:rsid w:val="00292991"/>
    <w:rsid w:val="00292DFF"/>
    <w:rsid w:val="00294195"/>
    <w:rsid w:val="002948C2"/>
    <w:rsid w:val="00295020"/>
    <w:rsid w:val="0029531F"/>
    <w:rsid w:val="0029622B"/>
    <w:rsid w:val="002A009F"/>
    <w:rsid w:val="002A040C"/>
    <w:rsid w:val="002A0A8E"/>
    <w:rsid w:val="002A1184"/>
    <w:rsid w:val="002A188A"/>
    <w:rsid w:val="002A2410"/>
    <w:rsid w:val="002A2510"/>
    <w:rsid w:val="002A272F"/>
    <w:rsid w:val="002A317A"/>
    <w:rsid w:val="002A382F"/>
    <w:rsid w:val="002A3949"/>
    <w:rsid w:val="002A3C4D"/>
    <w:rsid w:val="002A50BC"/>
    <w:rsid w:val="002A549E"/>
    <w:rsid w:val="002A54BA"/>
    <w:rsid w:val="002A5C1B"/>
    <w:rsid w:val="002A603F"/>
    <w:rsid w:val="002B0648"/>
    <w:rsid w:val="002B1008"/>
    <w:rsid w:val="002B1420"/>
    <w:rsid w:val="002B1F91"/>
    <w:rsid w:val="002B2989"/>
    <w:rsid w:val="002B2CB8"/>
    <w:rsid w:val="002B3676"/>
    <w:rsid w:val="002B3A2F"/>
    <w:rsid w:val="002B483E"/>
    <w:rsid w:val="002B5EC7"/>
    <w:rsid w:val="002B5F8C"/>
    <w:rsid w:val="002B7770"/>
    <w:rsid w:val="002C122B"/>
    <w:rsid w:val="002C17DC"/>
    <w:rsid w:val="002C1A41"/>
    <w:rsid w:val="002C1F58"/>
    <w:rsid w:val="002C2B35"/>
    <w:rsid w:val="002C3534"/>
    <w:rsid w:val="002C54F4"/>
    <w:rsid w:val="002C6610"/>
    <w:rsid w:val="002C682E"/>
    <w:rsid w:val="002C685E"/>
    <w:rsid w:val="002C6B0F"/>
    <w:rsid w:val="002C7A7C"/>
    <w:rsid w:val="002D0B68"/>
    <w:rsid w:val="002D12A1"/>
    <w:rsid w:val="002D244B"/>
    <w:rsid w:val="002D4217"/>
    <w:rsid w:val="002D5E94"/>
    <w:rsid w:val="002D6F23"/>
    <w:rsid w:val="002E0866"/>
    <w:rsid w:val="002E1707"/>
    <w:rsid w:val="002E1E2D"/>
    <w:rsid w:val="002E2043"/>
    <w:rsid w:val="002E43B3"/>
    <w:rsid w:val="002E4C21"/>
    <w:rsid w:val="002E58B7"/>
    <w:rsid w:val="002E5D0A"/>
    <w:rsid w:val="002E5D99"/>
    <w:rsid w:val="002E5DEB"/>
    <w:rsid w:val="002E6A0E"/>
    <w:rsid w:val="002F0811"/>
    <w:rsid w:val="002F1ACB"/>
    <w:rsid w:val="002F1BD9"/>
    <w:rsid w:val="002F3101"/>
    <w:rsid w:val="002F3A18"/>
    <w:rsid w:val="002F41DF"/>
    <w:rsid w:val="002F56A4"/>
    <w:rsid w:val="002F56C7"/>
    <w:rsid w:val="002F5B81"/>
    <w:rsid w:val="002F65FB"/>
    <w:rsid w:val="002F6B09"/>
    <w:rsid w:val="002F6C4F"/>
    <w:rsid w:val="002F6EEA"/>
    <w:rsid w:val="002F7849"/>
    <w:rsid w:val="0030037D"/>
    <w:rsid w:val="003006CF"/>
    <w:rsid w:val="00300BF9"/>
    <w:rsid w:val="003018F2"/>
    <w:rsid w:val="0030290E"/>
    <w:rsid w:val="00303729"/>
    <w:rsid w:val="00303D3F"/>
    <w:rsid w:val="00304360"/>
    <w:rsid w:val="00305A2A"/>
    <w:rsid w:val="00305E47"/>
    <w:rsid w:val="00306034"/>
    <w:rsid w:val="00306457"/>
    <w:rsid w:val="00307814"/>
    <w:rsid w:val="003079BB"/>
    <w:rsid w:val="00310EFB"/>
    <w:rsid w:val="00312A99"/>
    <w:rsid w:val="00314FE9"/>
    <w:rsid w:val="00316321"/>
    <w:rsid w:val="003165D2"/>
    <w:rsid w:val="00317441"/>
    <w:rsid w:val="003177B2"/>
    <w:rsid w:val="0032016D"/>
    <w:rsid w:val="003218EB"/>
    <w:rsid w:val="00321C83"/>
    <w:rsid w:val="00321F1D"/>
    <w:rsid w:val="00323A1D"/>
    <w:rsid w:val="00323EE0"/>
    <w:rsid w:val="00324B78"/>
    <w:rsid w:val="00324FA4"/>
    <w:rsid w:val="003252BB"/>
    <w:rsid w:val="00325358"/>
    <w:rsid w:val="003256C9"/>
    <w:rsid w:val="00325742"/>
    <w:rsid w:val="00326536"/>
    <w:rsid w:val="00326673"/>
    <w:rsid w:val="0032678F"/>
    <w:rsid w:val="00326C80"/>
    <w:rsid w:val="00326FB1"/>
    <w:rsid w:val="00327689"/>
    <w:rsid w:val="00327ED4"/>
    <w:rsid w:val="0033001E"/>
    <w:rsid w:val="00330960"/>
    <w:rsid w:val="00331DA0"/>
    <w:rsid w:val="00332BF0"/>
    <w:rsid w:val="00332EA1"/>
    <w:rsid w:val="00332EC2"/>
    <w:rsid w:val="0033349B"/>
    <w:rsid w:val="003343E6"/>
    <w:rsid w:val="0033514E"/>
    <w:rsid w:val="0033573C"/>
    <w:rsid w:val="0033615F"/>
    <w:rsid w:val="00336842"/>
    <w:rsid w:val="003369C5"/>
    <w:rsid w:val="00341320"/>
    <w:rsid w:val="00341D95"/>
    <w:rsid w:val="003421F3"/>
    <w:rsid w:val="00342296"/>
    <w:rsid w:val="00342833"/>
    <w:rsid w:val="0034488D"/>
    <w:rsid w:val="00345C4D"/>
    <w:rsid w:val="0034679E"/>
    <w:rsid w:val="00346825"/>
    <w:rsid w:val="00346B8F"/>
    <w:rsid w:val="00347601"/>
    <w:rsid w:val="0034778C"/>
    <w:rsid w:val="00347FD8"/>
    <w:rsid w:val="00350EE9"/>
    <w:rsid w:val="003522F7"/>
    <w:rsid w:val="00352B74"/>
    <w:rsid w:val="00354798"/>
    <w:rsid w:val="00354A0B"/>
    <w:rsid w:val="00354A55"/>
    <w:rsid w:val="00355055"/>
    <w:rsid w:val="00355311"/>
    <w:rsid w:val="0035570E"/>
    <w:rsid w:val="00360A33"/>
    <w:rsid w:val="00360D64"/>
    <w:rsid w:val="0036373D"/>
    <w:rsid w:val="00363E8A"/>
    <w:rsid w:val="003648F8"/>
    <w:rsid w:val="0036663B"/>
    <w:rsid w:val="00366EBC"/>
    <w:rsid w:val="003675DC"/>
    <w:rsid w:val="00367B44"/>
    <w:rsid w:val="00371998"/>
    <w:rsid w:val="00371C1B"/>
    <w:rsid w:val="00371C83"/>
    <w:rsid w:val="00374116"/>
    <w:rsid w:val="00374CAB"/>
    <w:rsid w:val="00374DEF"/>
    <w:rsid w:val="00375273"/>
    <w:rsid w:val="00376DFD"/>
    <w:rsid w:val="00380573"/>
    <w:rsid w:val="00380B6D"/>
    <w:rsid w:val="003814DA"/>
    <w:rsid w:val="00381D0B"/>
    <w:rsid w:val="0038396F"/>
    <w:rsid w:val="00383D76"/>
    <w:rsid w:val="00384272"/>
    <w:rsid w:val="00386FBA"/>
    <w:rsid w:val="00387B1E"/>
    <w:rsid w:val="003903B6"/>
    <w:rsid w:val="003903DC"/>
    <w:rsid w:val="00390C48"/>
    <w:rsid w:val="00390D80"/>
    <w:rsid w:val="00390E48"/>
    <w:rsid w:val="0039155D"/>
    <w:rsid w:val="00393EB5"/>
    <w:rsid w:val="003940F7"/>
    <w:rsid w:val="0039693F"/>
    <w:rsid w:val="00397B35"/>
    <w:rsid w:val="00397FA3"/>
    <w:rsid w:val="003A0373"/>
    <w:rsid w:val="003A0B29"/>
    <w:rsid w:val="003A267E"/>
    <w:rsid w:val="003A3384"/>
    <w:rsid w:val="003A3608"/>
    <w:rsid w:val="003A3DAC"/>
    <w:rsid w:val="003A3E55"/>
    <w:rsid w:val="003A56B4"/>
    <w:rsid w:val="003A79A3"/>
    <w:rsid w:val="003B0368"/>
    <w:rsid w:val="003B0F77"/>
    <w:rsid w:val="003B2C11"/>
    <w:rsid w:val="003B316E"/>
    <w:rsid w:val="003B364E"/>
    <w:rsid w:val="003B50B3"/>
    <w:rsid w:val="003B6C95"/>
    <w:rsid w:val="003C03D0"/>
    <w:rsid w:val="003C151F"/>
    <w:rsid w:val="003C2563"/>
    <w:rsid w:val="003C3AA6"/>
    <w:rsid w:val="003C5524"/>
    <w:rsid w:val="003C5D1D"/>
    <w:rsid w:val="003C6EC1"/>
    <w:rsid w:val="003C719B"/>
    <w:rsid w:val="003C72EC"/>
    <w:rsid w:val="003C793F"/>
    <w:rsid w:val="003D3361"/>
    <w:rsid w:val="003D4B83"/>
    <w:rsid w:val="003D636C"/>
    <w:rsid w:val="003D6AD6"/>
    <w:rsid w:val="003D6F44"/>
    <w:rsid w:val="003E1342"/>
    <w:rsid w:val="003E1358"/>
    <w:rsid w:val="003E2E41"/>
    <w:rsid w:val="003E380E"/>
    <w:rsid w:val="003E3A9F"/>
    <w:rsid w:val="003E40CA"/>
    <w:rsid w:val="003E555F"/>
    <w:rsid w:val="003E694C"/>
    <w:rsid w:val="003E7C60"/>
    <w:rsid w:val="003F0382"/>
    <w:rsid w:val="003F03B9"/>
    <w:rsid w:val="003F0969"/>
    <w:rsid w:val="003F11D7"/>
    <w:rsid w:val="003F143E"/>
    <w:rsid w:val="003F19F1"/>
    <w:rsid w:val="003F2D36"/>
    <w:rsid w:val="003F3C1E"/>
    <w:rsid w:val="003F4A2A"/>
    <w:rsid w:val="003F4D17"/>
    <w:rsid w:val="003F530B"/>
    <w:rsid w:val="003F5BD3"/>
    <w:rsid w:val="003F7191"/>
    <w:rsid w:val="0040212F"/>
    <w:rsid w:val="004032DD"/>
    <w:rsid w:val="004040F7"/>
    <w:rsid w:val="004043F5"/>
    <w:rsid w:val="004046A6"/>
    <w:rsid w:val="004048C7"/>
    <w:rsid w:val="00405B4B"/>
    <w:rsid w:val="004067BE"/>
    <w:rsid w:val="004068BD"/>
    <w:rsid w:val="00406FC7"/>
    <w:rsid w:val="00407822"/>
    <w:rsid w:val="00411A43"/>
    <w:rsid w:val="00411B41"/>
    <w:rsid w:val="00412367"/>
    <w:rsid w:val="00412ADB"/>
    <w:rsid w:val="004138B3"/>
    <w:rsid w:val="004144D1"/>
    <w:rsid w:val="004150AE"/>
    <w:rsid w:val="00415B04"/>
    <w:rsid w:val="0041612B"/>
    <w:rsid w:val="004201E6"/>
    <w:rsid w:val="0042057E"/>
    <w:rsid w:val="0042247D"/>
    <w:rsid w:val="00422DAD"/>
    <w:rsid w:val="00423984"/>
    <w:rsid w:val="00423E6F"/>
    <w:rsid w:val="00425125"/>
    <w:rsid w:val="004252A1"/>
    <w:rsid w:val="004258F3"/>
    <w:rsid w:val="004262DF"/>
    <w:rsid w:val="00427388"/>
    <w:rsid w:val="0042764C"/>
    <w:rsid w:val="004300EB"/>
    <w:rsid w:val="00430D8D"/>
    <w:rsid w:val="004310F0"/>
    <w:rsid w:val="00431316"/>
    <w:rsid w:val="004319E2"/>
    <w:rsid w:val="00431DD4"/>
    <w:rsid w:val="00432D00"/>
    <w:rsid w:val="00433788"/>
    <w:rsid w:val="00433A1F"/>
    <w:rsid w:val="00436008"/>
    <w:rsid w:val="004375F2"/>
    <w:rsid w:val="00440C64"/>
    <w:rsid w:val="00441A9F"/>
    <w:rsid w:val="00441C22"/>
    <w:rsid w:val="0044326E"/>
    <w:rsid w:val="00444550"/>
    <w:rsid w:val="004461D7"/>
    <w:rsid w:val="00446A71"/>
    <w:rsid w:val="00446EDD"/>
    <w:rsid w:val="00447482"/>
    <w:rsid w:val="0045098D"/>
    <w:rsid w:val="00450AEB"/>
    <w:rsid w:val="004511CA"/>
    <w:rsid w:val="004520FF"/>
    <w:rsid w:val="0045233C"/>
    <w:rsid w:val="0045309F"/>
    <w:rsid w:val="00453C53"/>
    <w:rsid w:val="004548AC"/>
    <w:rsid w:val="00455A9D"/>
    <w:rsid w:val="00455C87"/>
    <w:rsid w:val="00455F4D"/>
    <w:rsid w:val="00457C30"/>
    <w:rsid w:val="00460D9D"/>
    <w:rsid w:val="004613AD"/>
    <w:rsid w:val="00463C61"/>
    <w:rsid w:val="0046684D"/>
    <w:rsid w:val="00467901"/>
    <w:rsid w:val="004718FE"/>
    <w:rsid w:val="00471BF2"/>
    <w:rsid w:val="00472ED3"/>
    <w:rsid w:val="0047308B"/>
    <w:rsid w:val="004731CE"/>
    <w:rsid w:val="0047368D"/>
    <w:rsid w:val="00474177"/>
    <w:rsid w:val="00474FA2"/>
    <w:rsid w:val="00475E3A"/>
    <w:rsid w:val="004760FD"/>
    <w:rsid w:val="0047625D"/>
    <w:rsid w:val="004765E0"/>
    <w:rsid w:val="00476BF7"/>
    <w:rsid w:val="004800F2"/>
    <w:rsid w:val="00480207"/>
    <w:rsid w:val="00484223"/>
    <w:rsid w:val="00485529"/>
    <w:rsid w:val="00486DE1"/>
    <w:rsid w:val="004870F2"/>
    <w:rsid w:val="00487479"/>
    <w:rsid w:val="00487FC6"/>
    <w:rsid w:val="00493B35"/>
    <w:rsid w:val="00495C6D"/>
    <w:rsid w:val="00496778"/>
    <w:rsid w:val="004A3A10"/>
    <w:rsid w:val="004A4EB5"/>
    <w:rsid w:val="004A5E48"/>
    <w:rsid w:val="004A71CF"/>
    <w:rsid w:val="004A72E5"/>
    <w:rsid w:val="004B08C2"/>
    <w:rsid w:val="004B1497"/>
    <w:rsid w:val="004B1A6B"/>
    <w:rsid w:val="004B4085"/>
    <w:rsid w:val="004B5AB8"/>
    <w:rsid w:val="004B5B75"/>
    <w:rsid w:val="004B5BEB"/>
    <w:rsid w:val="004B6C37"/>
    <w:rsid w:val="004B6DEC"/>
    <w:rsid w:val="004C125F"/>
    <w:rsid w:val="004C1CD9"/>
    <w:rsid w:val="004C38D9"/>
    <w:rsid w:val="004C46A0"/>
    <w:rsid w:val="004C612B"/>
    <w:rsid w:val="004C6578"/>
    <w:rsid w:val="004C67C0"/>
    <w:rsid w:val="004C69CF"/>
    <w:rsid w:val="004C7B20"/>
    <w:rsid w:val="004D05BA"/>
    <w:rsid w:val="004D0A3C"/>
    <w:rsid w:val="004D1265"/>
    <w:rsid w:val="004D2036"/>
    <w:rsid w:val="004D4362"/>
    <w:rsid w:val="004D4547"/>
    <w:rsid w:val="004D471E"/>
    <w:rsid w:val="004D64CC"/>
    <w:rsid w:val="004D71CC"/>
    <w:rsid w:val="004D7816"/>
    <w:rsid w:val="004D7DA0"/>
    <w:rsid w:val="004E059B"/>
    <w:rsid w:val="004E0632"/>
    <w:rsid w:val="004E1AFE"/>
    <w:rsid w:val="004E2432"/>
    <w:rsid w:val="004E24DC"/>
    <w:rsid w:val="004E2606"/>
    <w:rsid w:val="004E337D"/>
    <w:rsid w:val="004E3AEA"/>
    <w:rsid w:val="004E408F"/>
    <w:rsid w:val="004E4D45"/>
    <w:rsid w:val="004E4E89"/>
    <w:rsid w:val="004E59B9"/>
    <w:rsid w:val="004F02DC"/>
    <w:rsid w:val="004F187C"/>
    <w:rsid w:val="004F211A"/>
    <w:rsid w:val="004F3209"/>
    <w:rsid w:val="004F3A38"/>
    <w:rsid w:val="004F3AFE"/>
    <w:rsid w:val="004F4739"/>
    <w:rsid w:val="004F55DF"/>
    <w:rsid w:val="004F5A2D"/>
    <w:rsid w:val="0050018B"/>
    <w:rsid w:val="00501095"/>
    <w:rsid w:val="00502071"/>
    <w:rsid w:val="0050218F"/>
    <w:rsid w:val="005025C2"/>
    <w:rsid w:val="00502F3A"/>
    <w:rsid w:val="00503A6F"/>
    <w:rsid w:val="00505DA3"/>
    <w:rsid w:val="00506517"/>
    <w:rsid w:val="005106B1"/>
    <w:rsid w:val="005109A8"/>
    <w:rsid w:val="00510B00"/>
    <w:rsid w:val="005113DA"/>
    <w:rsid w:val="00511725"/>
    <w:rsid w:val="00512076"/>
    <w:rsid w:val="005140C9"/>
    <w:rsid w:val="00514C9B"/>
    <w:rsid w:val="00514DD3"/>
    <w:rsid w:val="00514EEC"/>
    <w:rsid w:val="005150D3"/>
    <w:rsid w:val="0051549A"/>
    <w:rsid w:val="00517AB4"/>
    <w:rsid w:val="005239A5"/>
    <w:rsid w:val="00523C2A"/>
    <w:rsid w:val="00524AC3"/>
    <w:rsid w:val="00524C77"/>
    <w:rsid w:val="00526753"/>
    <w:rsid w:val="00526C47"/>
    <w:rsid w:val="00526EE7"/>
    <w:rsid w:val="00527639"/>
    <w:rsid w:val="00527F02"/>
    <w:rsid w:val="005303A1"/>
    <w:rsid w:val="0053056E"/>
    <w:rsid w:val="00530C13"/>
    <w:rsid w:val="005328AB"/>
    <w:rsid w:val="00533841"/>
    <w:rsid w:val="00534244"/>
    <w:rsid w:val="00535060"/>
    <w:rsid w:val="00536487"/>
    <w:rsid w:val="00540643"/>
    <w:rsid w:val="00541833"/>
    <w:rsid w:val="00543710"/>
    <w:rsid w:val="00543EE2"/>
    <w:rsid w:val="0054490D"/>
    <w:rsid w:val="00544C24"/>
    <w:rsid w:val="005452D9"/>
    <w:rsid w:val="0054595A"/>
    <w:rsid w:val="005463BD"/>
    <w:rsid w:val="00547A7B"/>
    <w:rsid w:val="0055022C"/>
    <w:rsid w:val="00551396"/>
    <w:rsid w:val="0055186E"/>
    <w:rsid w:val="00552400"/>
    <w:rsid w:val="00553AE5"/>
    <w:rsid w:val="00553B04"/>
    <w:rsid w:val="005542F8"/>
    <w:rsid w:val="0055519C"/>
    <w:rsid w:val="00555F24"/>
    <w:rsid w:val="005563D4"/>
    <w:rsid w:val="00556F99"/>
    <w:rsid w:val="005570FB"/>
    <w:rsid w:val="00557D09"/>
    <w:rsid w:val="00557DAE"/>
    <w:rsid w:val="0056065C"/>
    <w:rsid w:val="005609C8"/>
    <w:rsid w:val="005614E7"/>
    <w:rsid w:val="0056180B"/>
    <w:rsid w:val="005662B8"/>
    <w:rsid w:val="00566A8D"/>
    <w:rsid w:val="00566CC6"/>
    <w:rsid w:val="00566D06"/>
    <w:rsid w:val="00567F0C"/>
    <w:rsid w:val="00570367"/>
    <w:rsid w:val="00570553"/>
    <w:rsid w:val="005708C7"/>
    <w:rsid w:val="00572980"/>
    <w:rsid w:val="00574840"/>
    <w:rsid w:val="00574C36"/>
    <w:rsid w:val="00576447"/>
    <w:rsid w:val="0057676C"/>
    <w:rsid w:val="00576873"/>
    <w:rsid w:val="005801DF"/>
    <w:rsid w:val="0058081A"/>
    <w:rsid w:val="00581A31"/>
    <w:rsid w:val="00582051"/>
    <w:rsid w:val="00582D1E"/>
    <w:rsid w:val="00583DCA"/>
    <w:rsid w:val="00584759"/>
    <w:rsid w:val="005849AB"/>
    <w:rsid w:val="00584C6D"/>
    <w:rsid w:val="005850B8"/>
    <w:rsid w:val="005852EC"/>
    <w:rsid w:val="00585438"/>
    <w:rsid w:val="00585CA1"/>
    <w:rsid w:val="00585E29"/>
    <w:rsid w:val="00586056"/>
    <w:rsid w:val="005872AB"/>
    <w:rsid w:val="00587868"/>
    <w:rsid w:val="0058794C"/>
    <w:rsid w:val="005912E3"/>
    <w:rsid w:val="0059356B"/>
    <w:rsid w:val="00594588"/>
    <w:rsid w:val="0059531B"/>
    <w:rsid w:val="0059732E"/>
    <w:rsid w:val="005A2676"/>
    <w:rsid w:val="005A2B0C"/>
    <w:rsid w:val="005A3AD0"/>
    <w:rsid w:val="005A3F9B"/>
    <w:rsid w:val="005A5116"/>
    <w:rsid w:val="005A550D"/>
    <w:rsid w:val="005A77DC"/>
    <w:rsid w:val="005B04A3"/>
    <w:rsid w:val="005B2DC4"/>
    <w:rsid w:val="005C00D2"/>
    <w:rsid w:val="005C02A3"/>
    <w:rsid w:val="005C06B4"/>
    <w:rsid w:val="005C0FDC"/>
    <w:rsid w:val="005C16F3"/>
    <w:rsid w:val="005C290B"/>
    <w:rsid w:val="005C59D1"/>
    <w:rsid w:val="005C5B97"/>
    <w:rsid w:val="005C7371"/>
    <w:rsid w:val="005D099C"/>
    <w:rsid w:val="005D11BF"/>
    <w:rsid w:val="005D39F0"/>
    <w:rsid w:val="005D6A06"/>
    <w:rsid w:val="005E0680"/>
    <w:rsid w:val="005E15FF"/>
    <w:rsid w:val="005E260D"/>
    <w:rsid w:val="005E4365"/>
    <w:rsid w:val="005E46B5"/>
    <w:rsid w:val="005E4B6B"/>
    <w:rsid w:val="005E58C1"/>
    <w:rsid w:val="005E7409"/>
    <w:rsid w:val="005F0489"/>
    <w:rsid w:val="005F0EF4"/>
    <w:rsid w:val="005F10E7"/>
    <w:rsid w:val="005F122F"/>
    <w:rsid w:val="005F1D22"/>
    <w:rsid w:val="005F20B1"/>
    <w:rsid w:val="005F2F04"/>
    <w:rsid w:val="005F31CF"/>
    <w:rsid w:val="005F36B4"/>
    <w:rsid w:val="005F3BC4"/>
    <w:rsid w:val="005F43E8"/>
    <w:rsid w:val="005F4BFC"/>
    <w:rsid w:val="005F6448"/>
    <w:rsid w:val="005F6940"/>
    <w:rsid w:val="005F78E0"/>
    <w:rsid w:val="00600F3A"/>
    <w:rsid w:val="00601988"/>
    <w:rsid w:val="006032D6"/>
    <w:rsid w:val="0060380C"/>
    <w:rsid w:val="00604AAF"/>
    <w:rsid w:val="00604EBB"/>
    <w:rsid w:val="00604ECE"/>
    <w:rsid w:val="00606D46"/>
    <w:rsid w:val="00607CCD"/>
    <w:rsid w:val="00607EEB"/>
    <w:rsid w:val="006110AD"/>
    <w:rsid w:val="00611101"/>
    <w:rsid w:val="006112D6"/>
    <w:rsid w:val="0061164F"/>
    <w:rsid w:val="00611FC1"/>
    <w:rsid w:val="00612A3D"/>
    <w:rsid w:val="006141D9"/>
    <w:rsid w:val="006152C4"/>
    <w:rsid w:val="00615771"/>
    <w:rsid w:val="00616A18"/>
    <w:rsid w:val="0061725A"/>
    <w:rsid w:val="00617490"/>
    <w:rsid w:val="006200C6"/>
    <w:rsid w:val="00621680"/>
    <w:rsid w:val="006234C7"/>
    <w:rsid w:val="006243D9"/>
    <w:rsid w:val="0062750D"/>
    <w:rsid w:val="00630347"/>
    <w:rsid w:val="00631B4F"/>
    <w:rsid w:val="00632A22"/>
    <w:rsid w:val="00633B44"/>
    <w:rsid w:val="0063479D"/>
    <w:rsid w:val="0063743F"/>
    <w:rsid w:val="00640AE9"/>
    <w:rsid w:val="006413F7"/>
    <w:rsid w:val="00641E98"/>
    <w:rsid w:val="006426AF"/>
    <w:rsid w:val="00642A92"/>
    <w:rsid w:val="00642D3E"/>
    <w:rsid w:val="00643226"/>
    <w:rsid w:val="00644EA3"/>
    <w:rsid w:val="0064633C"/>
    <w:rsid w:val="006474AF"/>
    <w:rsid w:val="00647CD4"/>
    <w:rsid w:val="00650A4C"/>
    <w:rsid w:val="00650FDC"/>
    <w:rsid w:val="00652931"/>
    <w:rsid w:val="00652D7F"/>
    <w:rsid w:val="0065476F"/>
    <w:rsid w:val="00654D47"/>
    <w:rsid w:val="00654E7C"/>
    <w:rsid w:val="00655443"/>
    <w:rsid w:val="006557B4"/>
    <w:rsid w:val="00656521"/>
    <w:rsid w:val="006572B6"/>
    <w:rsid w:val="00661C19"/>
    <w:rsid w:val="006627CA"/>
    <w:rsid w:val="0066333A"/>
    <w:rsid w:val="00663F8D"/>
    <w:rsid w:val="006667B8"/>
    <w:rsid w:val="00666C7E"/>
    <w:rsid w:val="00667480"/>
    <w:rsid w:val="00670696"/>
    <w:rsid w:val="00670A74"/>
    <w:rsid w:val="00671290"/>
    <w:rsid w:val="00671E09"/>
    <w:rsid w:val="00672038"/>
    <w:rsid w:val="00672518"/>
    <w:rsid w:val="006728D6"/>
    <w:rsid w:val="00672F52"/>
    <w:rsid w:val="00673F92"/>
    <w:rsid w:val="00674557"/>
    <w:rsid w:val="00676101"/>
    <w:rsid w:val="0068011E"/>
    <w:rsid w:val="00680F2B"/>
    <w:rsid w:val="006818A3"/>
    <w:rsid w:val="006827A0"/>
    <w:rsid w:val="00683B08"/>
    <w:rsid w:val="0068550E"/>
    <w:rsid w:val="00686AB5"/>
    <w:rsid w:val="00690E1F"/>
    <w:rsid w:val="0069108D"/>
    <w:rsid w:val="00691749"/>
    <w:rsid w:val="006922E5"/>
    <w:rsid w:val="00692E54"/>
    <w:rsid w:val="0069473A"/>
    <w:rsid w:val="00695F0B"/>
    <w:rsid w:val="00696A33"/>
    <w:rsid w:val="00697A75"/>
    <w:rsid w:val="006A08C4"/>
    <w:rsid w:val="006A40AE"/>
    <w:rsid w:val="006A4C71"/>
    <w:rsid w:val="006A4EB1"/>
    <w:rsid w:val="006A50B4"/>
    <w:rsid w:val="006A74BC"/>
    <w:rsid w:val="006B0EA6"/>
    <w:rsid w:val="006B0F51"/>
    <w:rsid w:val="006B1DA5"/>
    <w:rsid w:val="006B353F"/>
    <w:rsid w:val="006B4D9C"/>
    <w:rsid w:val="006B5BAD"/>
    <w:rsid w:val="006B61DD"/>
    <w:rsid w:val="006B658B"/>
    <w:rsid w:val="006B6A1F"/>
    <w:rsid w:val="006B7B44"/>
    <w:rsid w:val="006C0120"/>
    <w:rsid w:val="006C2439"/>
    <w:rsid w:val="006C3882"/>
    <w:rsid w:val="006C431A"/>
    <w:rsid w:val="006C4360"/>
    <w:rsid w:val="006C437D"/>
    <w:rsid w:val="006C48E1"/>
    <w:rsid w:val="006C6E3D"/>
    <w:rsid w:val="006C785B"/>
    <w:rsid w:val="006D1A69"/>
    <w:rsid w:val="006D1D86"/>
    <w:rsid w:val="006D1EFF"/>
    <w:rsid w:val="006D35E1"/>
    <w:rsid w:val="006D3BE5"/>
    <w:rsid w:val="006D489A"/>
    <w:rsid w:val="006D5321"/>
    <w:rsid w:val="006D5658"/>
    <w:rsid w:val="006D7047"/>
    <w:rsid w:val="006D7E00"/>
    <w:rsid w:val="006D7EFA"/>
    <w:rsid w:val="006E0102"/>
    <w:rsid w:val="006E34A5"/>
    <w:rsid w:val="006E4C0D"/>
    <w:rsid w:val="006E5506"/>
    <w:rsid w:val="006E66D9"/>
    <w:rsid w:val="006E6C8F"/>
    <w:rsid w:val="006E770C"/>
    <w:rsid w:val="006F0F32"/>
    <w:rsid w:val="006F4090"/>
    <w:rsid w:val="006F6D48"/>
    <w:rsid w:val="006F6F5A"/>
    <w:rsid w:val="006F7147"/>
    <w:rsid w:val="006F7B8E"/>
    <w:rsid w:val="007008B4"/>
    <w:rsid w:val="00701BE2"/>
    <w:rsid w:val="00701F9E"/>
    <w:rsid w:val="00703302"/>
    <w:rsid w:val="0070491C"/>
    <w:rsid w:val="00707F43"/>
    <w:rsid w:val="0071014C"/>
    <w:rsid w:val="00713101"/>
    <w:rsid w:val="00713995"/>
    <w:rsid w:val="007139DA"/>
    <w:rsid w:val="00713C70"/>
    <w:rsid w:val="00713C86"/>
    <w:rsid w:val="007152DA"/>
    <w:rsid w:val="00715A5C"/>
    <w:rsid w:val="00715A92"/>
    <w:rsid w:val="00715B0A"/>
    <w:rsid w:val="00716510"/>
    <w:rsid w:val="007167AC"/>
    <w:rsid w:val="007179BF"/>
    <w:rsid w:val="00720AD3"/>
    <w:rsid w:val="00723310"/>
    <w:rsid w:val="007236A1"/>
    <w:rsid w:val="007248F0"/>
    <w:rsid w:val="00724A8B"/>
    <w:rsid w:val="00724ACC"/>
    <w:rsid w:val="00724B0C"/>
    <w:rsid w:val="0072501F"/>
    <w:rsid w:val="00725055"/>
    <w:rsid w:val="0072525D"/>
    <w:rsid w:val="007305E4"/>
    <w:rsid w:val="0073067D"/>
    <w:rsid w:val="00731C5D"/>
    <w:rsid w:val="00731DFA"/>
    <w:rsid w:val="0073204C"/>
    <w:rsid w:val="00732B99"/>
    <w:rsid w:val="0073322C"/>
    <w:rsid w:val="00734586"/>
    <w:rsid w:val="00735DED"/>
    <w:rsid w:val="00736D8F"/>
    <w:rsid w:val="00736E53"/>
    <w:rsid w:val="0073773F"/>
    <w:rsid w:val="00740586"/>
    <w:rsid w:val="00741DD7"/>
    <w:rsid w:val="007425A2"/>
    <w:rsid w:val="00742677"/>
    <w:rsid w:val="00743271"/>
    <w:rsid w:val="0074455E"/>
    <w:rsid w:val="00744747"/>
    <w:rsid w:val="0074571C"/>
    <w:rsid w:val="00745C7B"/>
    <w:rsid w:val="00745D4D"/>
    <w:rsid w:val="00746B39"/>
    <w:rsid w:val="00755193"/>
    <w:rsid w:val="007556DB"/>
    <w:rsid w:val="00755E43"/>
    <w:rsid w:val="00757D1B"/>
    <w:rsid w:val="00762C0B"/>
    <w:rsid w:val="0076331C"/>
    <w:rsid w:val="00766D19"/>
    <w:rsid w:val="0076757A"/>
    <w:rsid w:val="00767CB0"/>
    <w:rsid w:val="00767F39"/>
    <w:rsid w:val="0077202D"/>
    <w:rsid w:val="00772FC3"/>
    <w:rsid w:val="007734EB"/>
    <w:rsid w:val="00773837"/>
    <w:rsid w:val="007756F6"/>
    <w:rsid w:val="00775DDC"/>
    <w:rsid w:val="00776716"/>
    <w:rsid w:val="00777452"/>
    <w:rsid w:val="0077791B"/>
    <w:rsid w:val="00780107"/>
    <w:rsid w:val="00780894"/>
    <w:rsid w:val="00780CC3"/>
    <w:rsid w:val="007825F1"/>
    <w:rsid w:val="00782CE2"/>
    <w:rsid w:val="00784384"/>
    <w:rsid w:val="00784641"/>
    <w:rsid w:val="00784A26"/>
    <w:rsid w:val="00785D19"/>
    <w:rsid w:val="0078782A"/>
    <w:rsid w:val="007941D7"/>
    <w:rsid w:val="00794B5D"/>
    <w:rsid w:val="00795033"/>
    <w:rsid w:val="0079569E"/>
    <w:rsid w:val="00796036"/>
    <w:rsid w:val="0079699B"/>
    <w:rsid w:val="007A1985"/>
    <w:rsid w:val="007A57FD"/>
    <w:rsid w:val="007A5F78"/>
    <w:rsid w:val="007A6B05"/>
    <w:rsid w:val="007B0EFD"/>
    <w:rsid w:val="007B15D4"/>
    <w:rsid w:val="007B2278"/>
    <w:rsid w:val="007B40D9"/>
    <w:rsid w:val="007B4A33"/>
    <w:rsid w:val="007B4D21"/>
    <w:rsid w:val="007B53EF"/>
    <w:rsid w:val="007B580C"/>
    <w:rsid w:val="007B627D"/>
    <w:rsid w:val="007B627F"/>
    <w:rsid w:val="007B6BFE"/>
    <w:rsid w:val="007B713A"/>
    <w:rsid w:val="007C18CE"/>
    <w:rsid w:val="007C1C33"/>
    <w:rsid w:val="007C1F9E"/>
    <w:rsid w:val="007C29BD"/>
    <w:rsid w:val="007C29FC"/>
    <w:rsid w:val="007C2BB5"/>
    <w:rsid w:val="007C39B5"/>
    <w:rsid w:val="007C4610"/>
    <w:rsid w:val="007C4672"/>
    <w:rsid w:val="007C4802"/>
    <w:rsid w:val="007C528A"/>
    <w:rsid w:val="007C5FB5"/>
    <w:rsid w:val="007C6638"/>
    <w:rsid w:val="007D05B4"/>
    <w:rsid w:val="007D1D2C"/>
    <w:rsid w:val="007D594E"/>
    <w:rsid w:val="007D6C26"/>
    <w:rsid w:val="007D7452"/>
    <w:rsid w:val="007E06E3"/>
    <w:rsid w:val="007E0B7A"/>
    <w:rsid w:val="007E20AF"/>
    <w:rsid w:val="007E2AF3"/>
    <w:rsid w:val="007E3B52"/>
    <w:rsid w:val="007E4300"/>
    <w:rsid w:val="007E4FF2"/>
    <w:rsid w:val="007E520C"/>
    <w:rsid w:val="007E53C5"/>
    <w:rsid w:val="007E623B"/>
    <w:rsid w:val="007E6917"/>
    <w:rsid w:val="007E6BF0"/>
    <w:rsid w:val="007F0094"/>
    <w:rsid w:val="007F27E0"/>
    <w:rsid w:val="007F2C72"/>
    <w:rsid w:val="007F30AE"/>
    <w:rsid w:val="007F3965"/>
    <w:rsid w:val="007F3E54"/>
    <w:rsid w:val="007F4CB7"/>
    <w:rsid w:val="007F508C"/>
    <w:rsid w:val="007F57D9"/>
    <w:rsid w:val="007F58FE"/>
    <w:rsid w:val="007F6088"/>
    <w:rsid w:val="007F65B1"/>
    <w:rsid w:val="007F681F"/>
    <w:rsid w:val="008008CD"/>
    <w:rsid w:val="00800C37"/>
    <w:rsid w:val="00801117"/>
    <w:rsid w:val="00801C88"/>
    <w:rsid w:val="00803C23"/>
    <w:rsid w:val="00805529"/>
    <w:rsid w:val="00807025"/>
    <w:rsid w:val="00810249"/>
    <w:rsid w:val="00810EFC"/>
    <w:rsid w:val="008139CB"/>
    <w:rsid w:val="00813A68"/>
    <w:rsid w:val="00814BB9"/>
    <w:rsid w:val="00814F35"/>
    <w:rsid w:val="0081518C"/>
    <w:rsid w:val="0081777A"/>
    <w:rsid w:val="008202A3"/>
    <w:rsid w:val="00822406"/>
    <w:rsid w:val="008228E3"/>
    <w:rsid w:val="00823C1D"/>
    <w:rsid w:val="00823C4A"/>
    <w:rsid w:val="00823EDF"/>
    <w:rsid w:val="00824027"/>
    <w:rsid w:val="008246AD"/>
    <w:rsid w:val="008248E8"/>
    <w:rsid w:val="00824FF1"/>
    <w:rsid w:val="008253FC"/>
    <w:rsid w:val="00830830"/>
    <w:rsid w:val="00830BC2"/>
    <w:rsid w:val="00830C5C"/>
    <w:rsid w:val="00831179"/>
    <w:rsid w:val="0083151D"/>
    <w:rsid w:val="00831672"/>
    <w:rsid w:val="00832D98"/>
    <w:rsid w:val="008333D1"/>
    <w:rsid w:val="00833498"/>
    <w:rsid w:val="008338C7"/>
    <w:rsid w:val="00833D63"/>
    <w:rsid w:val="008345ED"/>
    <w:rsid w:val="008349BD"/>
    <w:rsid w:val="00834A78"/>
    <w:rsid w:val="008362EA"/>
    <w:rsid w:val="008367E1"/>
    <w:rsid w:val="00837FC6"/>
    <w:rsid w:val="0084096F"/>
    <w:rsid w:val="00841095"/>
    <w:rsid w:val="008418CD"/>
    <w:rsid w:val="00841A52"/>
    <w:rsid w:val="00842D3F"/>
    <w:rsid w:val="00842EE4"/>
    <w:rsid w:val="0084503F"/>
    <w:rsid w:val="0084567A"/>
    <w:rsid w:val="00845D44"/>
    <w:rsid w:val="00851040"/>
    <w:rsid w:val="00851D9A"/>
    <w:rsid w:val="00853115"/>
    <w:rsid w:val="00855E38"/>
    <w:rsid w:val="00856807"/>
    <w:rsid w:val="00856907"/>
    <w:rsid w:val="00856FF4"/>
    <w:rsid w:val="008575D6"/>
    <w:rsid w:val="00857B96"/>
    <w:rsid w:val="00860BD6"/>
    <w:rsid w:val="00863EF6"/>
    <w:rsid w:val="00865303"/>
    <w:rsid w:val="00865ED3"/>
    <w:rsid w:val="00865F62"/>
    <w:rsid w:val="00867300"/>
    <w:rsid w:val="00867CF9"/>
    <w:rsid w:val="008700BD"/>
    <w:rsid w:val="00870C87"/>
    <w:rsid w:val="00871094"/>
    <w:rsid w:val="00871B8B"/>
    <w:rsid w:val="00871BC4"/>
    <w:rsid w:val="00872347"/>
    <w:rsid w:val="00872534"/>
    <w:rsid w:val="00873418"/>
    <w:rsid w:val="00873C97"/>
    <w:rsid w:val="00875275"/>
    <w:rsid w:val="00876C89"/>
    <w:rsid w:val="00877852"/>
    <w:rsid w:val="00880C55"/>
    <w:rsid w:val="00881181"/>
    <w:rsid w:val="00881FC8"/>
    <w:rsid w:val="00884E79"/>
    <w:rsid w:val="008853E4"/>
    <w:rsid w:val="0088540A"/>
    <w:rsid w:val="00885E27"/>
    <w:rsid w:val="00886E3D"/>
    <w:rsid w:val="008874F4"/>
    <w:rsid w:val="00887531"/>
    <w:rsid w:val="0088766B"/>
    <w:rsid w:val="008902E4"/>
    <w:rsid w:val="008917E9"/>
    <w:rsid w:val="00891C1F"/>
    <w:rsid w:val="0089320E"/>
    <w:rsid w:val="0089350A"/>
    <w:rsid w:val="00893C5E"/>
    <w:rsid w:val="00895230"/>
    <w:rsid w:val="00897913"/>
    <w:rsid w:val="00897E9A"/>
    <w:rsid w:val="008A12A9"/>
    <w:rsid w:val="008A13EF"/>
    <w:rsid w:val="008A1723"/>
    <w:rsid w:val="008A26D5"/>
    <w:rsid w:val="008A33F7"/>
    <w:rsid w:val="008A347F"/>
    <w:rsid w:val="008A357F"/>
    <w:rsid w:val="008A46EB"/>
    <w:rsid w:val="008A5184"/>
    <w:rsid w:val="008A532B"/>
    <w:rsid w:val="008A5BB4"/>
    <w:rsid w:val="008A5E6B"/>
    <w:rsid w:val="008A7609"/>
    <w:rsid w:val="008B1163"/>
    <w:rsid w:val="008B1D03"/>
    <w:rsid w:val="008B29AE"/>
    <w:rsid w:val="008B30CE"/>
    <w:rsid w:val="008B4814"/>
    <w:rsid w:val="008B48EB"/>
    <w:rsid w:val="008B4970"/>
    <w:rsid w:val="008B7157"/>
    <w:rsid w:val="008B740B"/>
    <w:rsid w:val="008C06DB"/>
    <w:rsid w:val="008C15BE"/>
    <w:rsid w:val="008C1BA6"/>
    <w:rsid w:val="008C1CDA"/>
    <w:rsid w:val="008C2C17"/>
    <w:rsid w:val="008C2C81"/>
    <w:rsid w:val="008C2F5B"/>
    <w:rsid w:val="008C4263"/>
    <w:rsid w:val="008C4992"/>
    <w:rsid w:val="008C6271"/>
    <w:rsid w:val="008C6ECB"/>
    <w:rsid w:val="008C7669"/>
    <w:rsid w:val="008C7D93"/>
    <w:rsid w:val="008D02ED"/>
    <w:rsid w:val="008D0B2E"/>
    <w:rsid w:val="008D13FA"/>
    <w:rsid w:val="008D15B3"/>
    <w:rsid w:val="008D57B6"/>
    <w:rsid w:val="008D5C55"/>
    <w:rsid w:val="008D5E0F"/>
    <w:rsid w:val="008D64E8"/>
    <w:rsid w:val="008D73B8"/>
    <w:rsid w:val="008D74B5"/>
    <w:rsid w:val="008D77EC"/>
    <w:rsid w:val="008D7CB2"/>
    <w:rsid w:val="008E1430"/>
    <w:rsid w:val="008E3756"/>
    <w:rsid w:val="008E4D63"/>
    <w:rsid w:val="008E5E6B"/>
    <w:rsid w:val="008E60CC"/>
    <w:rsid w:val="008E6150"/>
    <w:rsid w:val="008F2332"/>
    <w:rsid w:val="008F24F8"/>
    <w:rsid w:val="008F4BD4"/>
    <w:rsid w:val="008F61CC"/>
    <w:rsid w:val="008F6597"/>
    <w:rsid w:val="00900546"/>
    <w:rsid w:val="00900A8F"/>
    <w:rsid w:val="009026C1"/>
    <w:rsid w:val="009028A7"/>
    <w:rsid w:val="00906A6E"/>
    <w:rsid w:val="00906BE2"/>
    <w:rsid w:val="00907072"/>
    <w:rsid w:val="009074A5"/>
    <w:rsid w:val="009111DD"/>
    <w:rsid w:val="00911269"/>
    <w:rsid w:val="009115F6"/>
    <w:rsid w:val="0091200F"/>
    <w:rsid w:val="00912E44"/>
    <w:rsid w:val="00915AA0"/>
    <w:rsid w:val="0091606D"/>
    <w:rsid w:val="00917680"/>
    <w:rsid w:val="009176D5"/>
    <w:rsid w:val="00917F2B"/>
    <w:rsid w:val="009216C0"/>
    <w:rsid w:val="009223F4"/>
    <w:rsid w:val="00923C2D"/>
    <w:rsid w:val="00924756"/>
    <w:rsid w:val="00925656"/>
    <w:rsid w:val="009257A3"/>
    <w:rsid w:val="00925BE9"/>
    <w:rsid w:val="00927CDA"/>
    <w:rsid w:val="0093103D"/>
    <w:rsid w:val="00931589"/>
    <w:rsid w:val="00931928"/>
    <w:rsid w:val="009323E2"/>
    <w:rsid w:val="009338E6"/>
    <w:rsid w:val="00933D1B"/>
    <w:rsid w:val="0093400E"/>
    <w:rsid w:val="00936A49"/>
    <w:rsid w:val="00936BCE"/>
    <w:rsid w:val="00936D5A"/>
    <w:rsid w:val="00936EC2"/>
    <w:rsid w:val="00937069"/>
    <w:rsid w:val="009375FE"/>
    <w:rsid w:val="009376CF"/>
    <w:rsid w:val="00937994"/>
    <w:rsid w:val="00937D86"/>
    <w:rsid w:val="0094001B"/>
    <w:rsid w:val="00940F60"/>
    <w:rsid w:val="00941EC8"/>
    <w:rsid w:val="00942A34"/>
    <w:rsid w:val="009431D2"/>
    <w:rsid w:val="00943A62"/>
    <w:rsid w:val="00943DC3"/>
    <w:rsid w:val="00943FE5"/>
    <w:rsid w:val="009448FE"/>
    <w:rsid w:val="009451B6"/>
    <w:rsid w:val="00945F0C"/>
    <w:rsid w:val="00947574"/>
    <w:rsid w:val="00947C95"/>
    <w:rsid w:val="0095123B"/>
    <w:rsid w:val="00951568"/>
    <w:rsid w:val="0095178D"/>
    <w:rsid w:val="00952657"/>
    <w:rsid w:val="009531C7"/>
    <w:rsid w:val="009533AC"/>
    <w:rsid w:val="00954042"/>
    <w:rsid w:val="00954181"/>
    <w:rsid w:val="00955835"/>
    <w:rsid w:val="00955B01"/>
    <w:rsid w:val="00957619"/>
    <w:rsid w:val="00957CB2"/>
    <w:rsid w:val="00961369"/>
    <w:rsid w:val="00963C32"/>
    <w:rsid w:val="009650A5"/>
    <w:rsid w:val="0096535A"/>
    <w:rsid w:val="009713C6"/>
    <w:rsid w:val="00971AB8"/>
    <w:rsid w:val="0097374B"/>
    <w:rsid w:val="00977D3B"/>
    <w:rsid w:val="0098080E"/>
    <w:rsid w:val="009815F9"/>
    <w:rsid w:val="00983F8A"/>
    <w:rsid w:val="00985568"/>
    <w:rsid w:val="00986570"/>
    <w:rsid w:val="0099179E"/>
    <w:rsid w:val="00992FB4"/>
    <w:rsid w:val="00994E82"/>
    <w:rsid w:val="00995DDC"/>
    <w:rsid w:val="0099677D"/>
    <w:rsid w:val="00996DC9"/>
    <w:rsid w:val="00997A7A"/>
    <w:rsid w:val="009A187A"/>
    <w:rsid w:val="009A2585"/>
    <w:rsid w:val="009A3EE4"/>
    <w:rsid w:val="009A5FC7"/>
    <w:rsid w:val="009A6454"/>
    <w:rsid w:val="009A6CC9"/>
    <w:rsid w:val="009A7A3D"/>
    <w:rsid w:val="009A7D4C"/>
    <w:rsid w:val="009B046F"/>
    <w:rsid w:val="009B09B3"/>
    <w:rsid w:val="009B1318"/>
    <w:rsid w:val="009B1488"/>
    <w:rsid w:val="009B18D2"/>
    <w:rsid w:val="009B1E58"/>
    <w:rsid w:val="009B3D1B"/>
    <w:rsid w:val="009B44AB"/>
    <w:rsid w:val="009B4F73"/>
    <w:rsid w:val="009B5981"/>
    <w:rsid w:val="009B5988"/>
    <w:rsid w:val="009B5D4D"/>
    <w:rsid w:val="009B630A"/>
    <w:rsid w:val="009B653C"/>
    <w:rsid w:val="009B65BE"/>
    <w:rsid w:val="009B6C23"/>
    <w:rsid w:val="009B719F"/>
    <w:rsid w:val="009B78AA"/>
    <w:rsid w:val="009B78BE"/>
    <w:rsid w:val="009C20D9"/>
    <w:rsid w:val="009C258A"/>
    <w:rsid w:val="009C3745"/>
    <w:rsid w:val="009C3F2B"/>
    <w:rsid w:val="009C4F57"/>
    <w:rsid w:val="009C686B"/>
    <w:rsid w:val="009C7675"/>
    <w:rsid w:val="009C7C06"/>
    <w:rsid w:val="009D0BB8"/>
    <w:rsid w:val="009D14DD"/>
    <w:rsid w:val="009D4472"/>
    <w:rsid w:val="009D45D5"/>
    <w:rsid w:val="009D5948"/>
    <w:rsid w:val="009D5D23"/>
    <w:rsid w:val="009D626F"/>
    <w:rsid w:val="009D6A3C"/>
    <w:rsid w:val="009D7086"/>
    <w:rsid w:val="009D7332"/>
    <w:rsid w:val="009D77C2"/>
    <w:rsid w:val="009E0560"/>
    <w:rsid w:val="009E1062"/>
    <w:rsid w:val="009E1138"/>
    <w:rsid w:val="009E24E4"/>
    <w:rsid w:val="009E3339"/>
    <w:rsid w:val="009E411D"/>
    <w:rsid w:val="009E4196"/>
    <w:rsid w:val="009E485E"/>
    <w:rsid w:val="009E4D93"/>
    <w:rsid w:val="009E542D"/>
    <w:rsid w:val="009E62F6"/>
    <w:rsid w:val="009E6DCC"/>
    <w:rsid w:val="009E71C4"/>
    <w:rsid w:val="009E7404"/>
    <w:rsid w:val="009E7E4A"/>
    <w:rsid w:val="009F07FD"/>
    <w:rsid w:val="009F11E8"/>
    <w:rsid w:val="009F20AA"/>
    <w:rsid w:val="009F3DC1"/>
    <w:rsid w:val="009F4B1A"/>
    <w:rsid w:val="009F5483"/>
    <w:rsid w:val="009F5834"/>
    <w:rsid w:val="009F6197"/>
    <w:rsid w:val="009F6700"/>
    <w:rsid w:val="009F77F3"/>
    <w:rsid w:val="00A000AC"/>
    <w:rsid w:val="00A00B19"/>
    <w:rsid w:val="00A020A5"/>
    <w:rsid w:val="00A02594"/>
    <w:rsid w:val="00A02E26"/>
    <w:rsid w:val="00A03D5B"/>
    <w:rsid w:val="00A03DDA"/>
    <w:rsid w:val="00A044B5"/>
    <w:rsid w:val="00A049CE"/>
    <w:rsid w:val="00A0625E"/>
    <w:rsid w:val="00A10037"/>
    <w:rsid w:val="00A101B5"/>
    <w:rsid w:val="00A118AD"/>
    <w:rsid w:val="00A11A69"/>
    <w:rsid w:val="00A124A2"/>
    <w:rsid w:val="00A128A4"/>
    <w:rsid w:val="00A1296F"/>
    <w:rsid w:val="00A14FB0"/>
    <w:rsid w:val="00A15E74"/>
    <w:rsid w:val="00A16374"/>
    <w:rsid w:val="00A173BF"/>
    <w:rsid w:val="00A1798D"/>
    <w:rsid w:val="00A17ADA"/>
    <w:rsid w:val="00A2019B"/>
    <w:rsid w:val="00A201F0"/>
    <w:rsid w:val="00A207CC"/>
    <w:rsid w:val="00A21DD8"/>
    <w:rsid w:val="00A221D1"/>
    <w:rsid w:val="00A22D56"/>
    <w:rsid w:val="00A22FC4"/>
    <w:rsid w:val="00A24AE2"/>
    <w:rsid w:val="00A253B6"/>
    <w:rsid w:val="00A25553"/>
    <w:rsid w:val="00A2577E"/>
    <w:rsid w:val="00A25BCD"/>
    <w:rsid w:val="00A26319"/>
    <w:rsid w:val="00A2676B"/>
    <w:rsid w:val="00A2692E"/>
    <w:rsid w:val="00A2765D"/>
    <w:rsid w:val="00A277C6"/>
    <w:rsid w:val="00A278FB"/>
    <w:rsid w:val="00A27D05"/>
    <w:rsid w:val="00A27D5F"/>
    <w:rsid w:val="00A30E25"/>
    <w:rsid w:val="00A314D7"/>
    <w:rsid w:val="00A31A53"/>
    <w:rsid w:val="00A324D3"/>
    <w:rsid w:val="00A32D77"/>
    <w:rsid w:val="00A33090"/>
    <w:rsid w:val="00A34131"/>
    <w:rsid w:val="00A3466A"/>
    <w:rsid w:val="00A346F4"/>
    <w:rsid w:val="00A35229"/>
    <w:rsid w:val="00A35E46"/>
    <w:rsid w:val="00A36104"/>
    <w:rsid w:val="00A36AC3"/>
    <w:rsid w:val="00A37C0B"/>
    <w:rsid w:val="00A40339"/>
    <w:rsid w:val="00A43B96"/>
    <w:rsid w:val="00A44865"/>
    <w:rsid w:val="00A45407"/>
    <w:rsid w:val="00A460A1"/>
    <w:rsid w:val="00A46444"/>
    <w:rsid w:val="00A50B66"/>
    <w:rsid w:val="00A50BB0"/>
    <w:rsid w:val="00A51CE5"/>
    <w:rsid w:val="00A52709"/>
    <w:rsid w:val="00A532D7"/>
    <w:rsid w:val="00A574C6"/>
    <w:rsid w:val="00A60BB7"/>
    <w:rsid w:val="00A60F0B"/>
    <w:rsid w:val="00A612B4"/>
    <w:rsid w:val="00A61652"/>
    <w:rsid w:val="00A61768"/>
    <w:rsid w:val="00A61AB9"/>
    <w:rsid w:val="00A61C1A"/>
    <w:rsid w:val="00A62065"/>
    <w:rsid w:val="00A6373C"/>
    <w:rsid w:val="00A63AC2"/>
    <w:rsid w:val="00A64F57"/>
    <w:rsid w:val="00A65400"/>
    <w:rsid w:val="00A65849"/>
    <w:rsid w:val="00A6608F"/>
    <w:rsid w:val="00A6687E"/>
    <w:rsid w:val="00A6696B"/>
    <w:rsid w:val="00A671ED"/>
    <w:rsid w:val="00A67C50"/>
    <w:rsid w:val="00A67FBF"/>
    <w:rsid w:val="00A7015D"/>
    <w:rsid w:val="00A713CC"/>
    <w:rsid w:val="00A736C6"/>
    <w:rsid w:val="00A74B1E"/>
    <w:rsid w:val="00A74EA2"/>
    <w:rsid w:val="00A762B6"/>
    <w:rsid w:val="00A762FB"/>
    <w:rsid w:val="00A77107"/>
    <w:rsid w:val="00A77983"/>
    <w:rsid w:val="00A80003"/>
    <w:rsid w:val="00A80978"/>
    <w:rsid w:val="00A80DB5"/>
    <w:rsid w:val="00A8361B"/>
    <w:rsid w:val="00A875C9"/>
    <w:rsid w:val="00A904E0"/>
    <w:rsid w:val="00A910E3"/>
    <w:rsid w:val="00A9179C"/>
    <w:rsid w:val="00A92DA6"/>
    <w:rsid w:val="00A92E67"/>
    <w:rsid w:val="00A92F37"/>
    <w:rsid w:val="00A93FC3"/>
    <w:rsid w:val="00A9504C"/>
    <w:rsid w:val="00A953B5"/>
    <w:rsid w:val="00A95908"/>
    <w:rsid w:val="00AA03CF"/>
    <w:rsid w:val="00AA041D"/>
    <w:rsid w:val="00AA1F1A"/>
    <w:rsid w:val="00AA1F92"/>
    <w:rsid w:val="00AA269B"/>
    <w:rsid w:val="00AA28D2"/>
    <w:rsid w:val="00AA3B12"/>
    <w:rsid w:val="00AA3B30"/>
    <w:rsid w:val="00AA45EC"/>
    <w:rsid w:val="00AA4827"/>
    <w:rsid w:val="00AA4C3F"/>
    <w:rsid w:val="00AA575D"/>
    <w:rsid w:val="00AA5BDA"/>
    <w:rsid w:val="00AA5CA2"/>
    <w:rsid w:val="00AA63B9"/>
    <w:rsid w:val="00AA6591"/>
    <w:rsid w:val="00AA6E83"/>
    <w:rsid w:val="00AA742A"/>
    <w:rsid w:val="00AA7B0D"/>
    <w:rsid w:val="00AA7E0E"/>
    <w:rsid w:val="00AB12B8"/>
    <w:rsid w:val="00AB20FB"/>
    <w:rsid w:val="00AB26EF"/>
    <w:rsid w:val="00AB351C"/>
    <w:rsid w:val="00AB4443"/>
    <w:rsid w:val="00AB4E6C"/>
    <w:rsid w:val="00AB6201"/>
    <w:rsid w:val="00AB63EC"/>
    <w:rsid w:val="00AB744A"/>
    <w:rsid w:val="00AC02DF"/>
    <w:rsid w:val="00AC06A3"/>
    <w:rsid w:val="00AC1C32"/>
    <w:rsid w:val="00AC21BA"/>
    <w:rsid w:val="00AC2424"/>
    <w:rsid w:val="00AC254D"/>
    <w:rsid w:val="00AC4B20"/>
    <w:rsid w:val="00AC4C66"/>
    <w:rsid w:val="00AC4D9E"/>
    <w:rsid w:val="00AC6CA4"/>
    <w:rsid w:val="00AC6E78"/>
    <w:rsid w:val="00AC6F12"/>
    <w:rsid w:val="00AD04E8"/>
    <w:rsid w:val="00AD2A8E"/>
    <w:rsid w:val="00AD3020"/>
    <w:rsid w:val="00AD3BA4"/>
    <w:rsid w:val="00AD479B"/>
    <w:rsid w:val="00AD4C53"/>
    <w:rsid w:val="00AD50A1"/>
    <w:rsid w:val="00AD76E1"/>
    <w:rsid w:val="00AD7E80"/>
    <w:rsid w:val="00AD7EFD"/>
    <w:rsid w:val="00AE099F"/>
    <w:rsid w:val="00AE0C6F"/>
    <w:rsid w:val="00AE0FF2"/>
    <w:rsid w:val="00AE103A"/>
    <w:rsid w:val="00AE22B3"/>
    <w:rsid w:val="00AE3586"/>
    <w:rsid w:val="00AE3808"/>
    <w:rsid w:val="00AE5024"/>
    <w:rsid w:val="00AE63A9"/>
    <w:rsid w:val="00AE7C3B"/>
    <w:rsid w:val="00AF0A5E"/>
    <w:rsid w:val="00AF2825"/>
    <w:rsid w:val="00AF32D7"/>
    <w:rsid w:val="00AF384B"/>
    <w:rsid w:val="00AF3FC7"/>
    <w:rsid w:val="00AF6EAC"/>
    <w:rsid w:val="00B007A1"/>
    <w:rsid w:val="00B03594"/>
    <w:rsid w:val="00B037E7"/>
    <w:rsid w:val="00B04417"/>
    <w:rsid w:val="00B04D0A"/>
    <w:rsid w:val="00B0606D"/>
    <w:rsid w:val="00B06393"/>
    <w:rsid w:val="00B06B06"/>
    <w:rsid w:val="00B077BB"/>
    <w:rsid w:val="00B11A98"/>
    <w:rsid w:val="00B120D7"/>
    <w:rsid w:val="00B1267F"/>
    <w:rsid w:val="00B12AFD"/>
    <w:rsid w:val="00B13956"/>
    <w:rsid w:val="00B15DFC"/>
    <w:rsid w:val="00B174EB"/>
    <w:rsid w:val="00B20104"/>
    <w:rsid w:val="00B20F11"/>
    <w:rsid w:val="00B21911"/>
    <w:rsid w:val="00B21CC4"/>
    <w:rsid w:val="00B228F6"/>
    <w:rsid w:val="00B22E80"/>
    <w:rsid w:val="00B23559"/>
    <w:rsid w:val="00B240E0"/>
    <w:rsid w:val="00B249DC"/>
    <w:rsid w:val="00B2504B"/>
    <w:rsid w:val="00B253A3"/>
    <w:rsid w:val="00B26EA9"/>
    <w:rsid w:val="00B2772F"/>
    <w:rsid w:val="00B30C2F"/>
    <w:rsid w:val="00B30E01"/>
    <w:rsid w:val="00B31D00"/>
    <w:rsid w:val="00B3348D"/>
    <w:rsid w:val="00B33CDC"/>
    <w:rsid w:val="00B341B8"/>
    <w:rsid w:val="00B377D5"/>
    <w:rsid w:val="00B402EA"/>
    <w:rsid w:val="00B40F81"/>
    <w:rsid w:val="00B40F9D"/>
    <w:rsid w:val="00B4101F"/>
    <w:rsid w:val="00B4278A"/>
    <w:rsid w:val="00B435B9"/>
    <w:rsid w:val="00B446EA"/>
    <w:rsid w:val="00B44A19"/>
    <w:rsid w:val="00B4598F"/>
    <w:rsid w:val="00B45DE8"/>
    <w:rsid w:val="00B45E38"/>
    <w:rsid w:val="00B4638F"/>
    <w:rsid w:val="00B47D1C"/>
    <w:rsid w:val="00B5042F"/>
    <w:rsid w:val="00B510E7"/>
    <w:rsid w:val="00B513DE"/>
    <w:rsid w:val="00B52DD4"/>
    <w:rsid w:val="00B52DEB"/>
    <w:rsid w:val="00B545C8"/>
    <w:rsid w:val="00B54635"/>
    <w:rsid w:val="00B5529B"/>
    <w:rsid w:val="00B5621F"/>
    <w:rsid w:val="00B56293"/>
    <w:rsid w:val="00B57CD4"/>
    <w:rsid w:val="00B57F17"/>
    <w:rsid w:val="00B60343"/>
    <w:rsid w:val="00B60EAE"/>
    <w:rsid w:val="00B61BCD"/>
    <w:rsid w:val="00B62292"/>
    <w:rsid w:val="00B6302E"/>
    <w:rsid w:val="00B6313E"/>
    <w:rsid w:val="00B633EF"/>
    <w:rsid w:val="00B63D58"/>
    <w:rsid w:val="00B64D5F"/>
    <w:rsid w:val="00B651E2"/>
    <w:rsid w:val="00B669AB"/>
    <w:rsid w:val="00B71C99"/>
    <w:rsid w:val="00B7227E"/>
    <w:rsid w:val="00B72B45"/>
    <w:rsid w:val="00B72C3C"/>
    <w:rsid w:val="00B73346"/>
    <w:rsid w:val="00B73406"/>
    <w:rsid w:val="00B74319"/>
    <w:rsid w:val="00B75050"/>
    <w:rsid w:val="00B76C2D"/>
    <w:rsid w:val="00B771A2"/>
    <w:rsid w:val="00B77F6E"/>
    <w:rsid w:val="00B817A6"/>
    <w:rsid w:val="00B8305C"/>
    <w:rsid w:val="00B840E0"/>
    <w:rsid w:val="00B84397"/>
    <w:rsid w:val="00B8493D"/>
    <w:rsid w:val="00B84D51"/>
    <w:rsid w:val="00B858E5"/>
    <w:rsid w:val="00B86D70"/>
    <w:rsid w:val="00B912E2"/>
    <w:rsid w:val="00B914CA"/>
    <w:rsid w:val="00B930B7"/>
    <w:rsid w:val="00B931EB"/>
    <w:rsid w:val="00B932C2"/>
    <w:rsid w:val="00B932E3"/>
    <w:rsid w:val="00B93660"/>
    <w:rsid w:val="00B93BF7"/>
    <w:rsid w:val="00B94699"/>
    <w:rsid w:val="00B96112"/>
    <w:rsid w:val="00BA0C81"/>
    <w:rsid w:val="00BA1D5B"/>
    <w:rsid w:val="00BA2001"/>
    <w:rsid w:val="00BA218A"/>
    <w:rsid w:val="00BA249C"/>
    <w:rsid w:val="00BA3837"/>
    <w:rsid w:val="00BA3D16"/>
    <w:rsid w:val="00BA3FF5"/>
    <w:rsid w:val="00BA4287"/>
    <w:rsid w:val="00BA440B"/>
    <w:rsid w:val="00BA4AB0"/>
    <w:rsid w:val="00BA4F78"/>
    <w:rsid w:val="00BA5EAA"/>
    <w:rsid w:val="00BA7948"/>
    <w:rsid w:val="00BB04D6"/>
    <w:rsid w:val="00BB08AE"/>
    <w:rsid w:val="00BB1087"/>
    <w:rsid w:val="00BB15C5"/>
    <w:rsid w:val="00BB2238"/>
    <w:rsid w:val="00BB39A1"/>
    <w:rsid w:val="00BB3F1D"/>
    <w:rsid w:val="00BB4008"/>
    <w:rsid w:val="00BB5C3C"/>
    <w:rsid w:val="00BB5E5B"/>
    <w:rsid w:val="00BB60B7"/>
    <w:rsid w:val="00BB6303"/>
    <w:rsid w:val="00BC02E3"/>
    <w:rsid w:val="00BC0637"/>
    <w:rsid w:val="00BC065A"/>
    <w:rsid w:val="00BC29A8"/>
    <w:rsid w:val="00BC393B"/>
    <w:rsid w:val="00BC575F"/>
    <w:rsid w:val="00BC63D9"/>
    <w:rsid w:val="00BC6810"/>
    <w:rsid w:val="00BC6A0C"/>
    <w:rsid w:val="00BC6C92"/>
    <w:rsid w:val="00BC779A"/>
    <w:rsid w:val="00BD0347"/>
    <w:rsid w:val="00BD3BE7"/>
    <w:rsid w:val="00BD3D50"/>
    <w:rsid w:val="00BD52D5"/>
    <w:rsid w:val="00BD594C"/>
    <w:rsid w:val="00BD6580"/>
    <w:rsid w:val="00BE3CCA"/>
    <w:rsid w:val="00BE3F56"/>
    <w:rsid w:val="00BE414A"/>
    <w:rsid w:val="00BE505D"/>
    <w:rsid w:val="00BE54CC"/>
    <w:rsid w:val="00BE6CBB"/>
    <w:rsid w:val="00BE7044"/>
    <w:rsid w:val="00BE7142"/>
    <w:rsid w:val="00BE7441"/>
    <w:rsid w:val="00BF0EFA"/>
    <w:rsid w:val="00BF123F"/>
    <w:rsid w:val="00BF154B"/>
    <w:rsid w:val="00BF1D4E"/>
    <w:rsid w:val="00BF294A"/>
    <w:rsid w:val="00BF2F8E"/>
    <w:rsid w:val="00BF3EAE"/>
    <w:rsid w:val="00BF586B"/>
    <w:rsid w:val="00BF6408"/>
    <w:rsid w:val="00BF640E"/>
    <w:rsid w:val="00BF6C7B"/>
    <w:rsid w:val="00C00C7F"/>
    <w:rsid w:val="00C00E3F"/>
    <w:rsid w:val="00C01E88"/>
    <w:rsid w:val="00C032E2"/>
    <w:rsid w:val="00C03B99"/>
    <w:rsid w:val="00C04217"/>
    <w:rsid w:val="00C05D57"/>
    <w:rsid w:val="00C05E6A"/>
    <w:rsid w:val="00C06315"/>
    <w:rsid w:val="00C06596"/>
    <w:rsid w:val="00C06B17"/>
    <w:rsid w:val="00C07420"/>
    <w:rsid w:val="00C07CDD"/>
    <w:rsid w:val="00C10E4E"/>
    <w:rsid w:val="00C125A7"/>
    <w:rsid w:val="00C130C3"/>
    <w:rsid w:val="00C1486D"/>
    <w:rsid w:val="00C14B8B"/>
    <w:rsid w:val="00C14D8F"/>
    <w:rsid w:val="00C2031A"/>
    <w:rsid w:val="00C20392"/>
    <w:rsid w:val="00C22D60"/>
    <w:rsid w:val="00C23C45"/>
    <w:rsid w:val="00C24638"/>
    <w:rsid w:val="00C25CBF"/>
    <w:rsid w:val="00C2661A"/>
    <w:rsid w:val="00C2675B"/>
    <w:rsid w:val="00C26BE9"/>
    <w:rsid w:val="00C26E39"/>
    <w:rsid w:val="00C304B9"/>
    <w:rsid w:val="00C309FA"/>
    <w:rsid w:val="00C30FF0"/>
    <w:rsid w:val="00C313F3"/>
    <w:rsid w:val="00C33768"/>
    <w:rsid w:val="00C365DC"/>
    <w:rsid w:val="00C373D9"/>
    <w:rsid w:val="00C37783"/>
    <w:rsid w:val="00C42076"/>
    <w:rsid w:val="00C429A8"/>
    <w:rsid w:val="00C44BAA"/>
    <w:rsid w:val="00C45C6F"/>
    <w:rsid w:val="00C46406"/>
    <w:rsid w:val="00C46846"/>
    <w:rsid w:val="00C46BF0"/>
    <w:rsid w:val="00C4728D"/>
    <w:rsid w:val="00C504D4"/>
    <w:rsid w:val="00C545B4"/>
    <w:rsid w:val="00C54CFC"/>
    <w:rsid w:val="00C5715B"/>
    <w:rsid w:val="00C60585"/>
    <w:rsid w:val="00C60716"/>
    <w:rsid w:val="00C60B16"/>
    <w:rsid w:val="00C6190D"/>
    <w:rsid w:val="00C622CA"/>
    <w:rsid w:val="00C624B0"/>
    <w:rsid w:val="00C66080"/>
    <w:rsid w:val="00C6667C"/>
    <w:rsid w:val="00C67979"/>
    <w:rsid w:val="00C7036D"/>
    <w:rsid w:val="00C70782"/>
    <w:rsid w:val="00C72DFC"/>
    <w:rsid w:val="00C73A00"/>
    <w:rsid w:val="00C77494"/>
    <w:rsid w:val="00C80035"/>
    <w:rsid w:val="00C8014D"/>
    <w:rsid w:val="00C80C3B"/>
    <w:rsid w:val="00C8112B"/>
    <w:rsid w:val="00C82D7F"/>
    <w:rsid w:val="00C83F6A"/>
    <w:rsid w:val="00C84007"/>
    <w:rsid w:val="00C86329"/>
    <w:rsid w:val="00C865D3"/>
    <w:rsid w:val="00C912E5"/>
    <w:rsid w:val="00C915DE"/>
    <w:rsid w:val="00C91610"/>
    <w:rsid w:val="00C91883"/>
    <w:rsid w:val="00C91924"/>
    <w:rsid w:val="00C91A99"/>
    <w:rsid w:val="00C91CFF"/>
    <w:rsid w:val="00C9236D"/>
    <w:rsid w:val="00C92A2E"/>
    <w:rsid w:val="00C93DCC"/>
    <w:rsid w:val="00C9491F"/>
    <w:rsid w:val="00C94D90"/>
    <w:rsid w:val="00C96E5A"/>
    <w:rsid w:val="00C97651"/>
    <w:rsid w:val="00CA49E6"/>
    <w:rsid w:val="00CA55BB"/>
    <w:rsid w:val="00CA5713"/>
    <w:rsid w:val="00CA7512"/>
    <w:rsid w:val="00CA7A34"/>
    <w:rsid w:val="00CB0C84"/>
    <w:rsid w:val="00CB11EC"/>
    <w:rsid w:val="00CB2CB7"/>
    <w:rsid w:val="00CB4692"/>
    <w:rsid w:val="00CB7CD8"/>
    <w:rsid w:val="00CC01D5"/>
    <w:rsid w:val="00CC14A8"/>
    <w:rsid w:val="00CC1622"/>
    <w:rsid w:val="00CC2986"/>
    <w:rsid w:val="00CC2DEA"/>
    <w:rsid w:val="00CC3146"/>
    <w:rsid w:val="00CC368F"/>
    <w:rsid w:val="00CC4905"/>
    <w:rsid w:val="00CC5AD9"/>
    <w:rsid w:val="00CC5D19"/>
    <w:rsid w:val="00CD0121"/>
    <w:rsid w:val="00CD0B0D"/>
    <w:rsid w:val="00CD2AC3"/>
    <w:rsid w:val="00CD3430"/>
    <w:rsid w:val="00CD41B4"/>
    <w:rsid w:val="00CD4E4E"/>
    <w:rsid w:val="00CD4E5C"/>
    <w:rsid w:val="00CD75B8"/>
    <w:rsid w:val="00CD7748"/>
    <w:rsid w:val="00CD77EB"/>
    <w:rsid w:val="00CD788F"/>
    <w:rsid w:val="00CD7A3F"/>
    <w:rsid w:val="00CE05CE"/>
    <w:rsid w:val="00CE0E90"/>
    <w:rsid w:val="00CE1EA1"/>
    <w:rsid w:val="00CE2ECB"/>
    <w:rsid w:val="00CE34F7"/>
    <w:rsid w:val="00CE5C46"/>
    <w:rsid w:val="00CE5FD5"/>
    <w:rsid w:val="00CE7296"/>
    <w:rsid w:val="00CE7BD8"/>
    <w:rsid w:val="00CF3187"/>
    <w:rsid w:val="00CF4F91"/>
    <w:rsid w:val="00CF5FBA"/>
    <w:rsid w:val="00CF67A3"/>
    <w:rsid w:val="00D02907"/>
    <w:rsid w:val="00D02FC1"/>
    <w:rsid w:val="00D030EA"/>
    <w:rsid w:val="00D0332E"/>
    <w:rsid w:val="00D03402"/>
    <w:rsid w:val="00D0409C"/>
    <w:rsid w:val="00D0495B"/>
    <w:rsid w:val="00D066BD"/>
    <w:rsid w:val="00D07760"/>
    <w:rsid w:val="00D11E5F"/>
    <w:rsid w:val="00D12D08"/>
    <w:rsid w:val="00D1574A"/>
    <w:rsid w:val="00D15B5A"/>
    <w:rsid w:val="00D15FF9"/>
    <w:rsid w:val="00D16C80"/>
    <w:rsid w:val="00D16EDC"/>
    <w:rsid w:val="00D170D4"/>
    <w:rsid w:val="00D17E31"/>
    <w:rsid w:val="00D213F1"/>
    <w:rsid w:val="00D21A4C"/>
    <w:rsid w:val="00D21C09"/>
    <w:rsid w:val="00D21C43"/>
    <w:rsid w:val="00D23D8E"/>
    <w:rsid w:val="00D23FF7"/>
    <w:rsid w:val="00D25D8A"/>
    <w:rsid w:val="00D2668D"/>
    <w:rsid w:val="00D26E18"/>
    <w:rsid w:val="00D2714D"/>
    <w:rsid w:val="00D27A65"/>
    <w:rsid w:val="00D301A9"/>
    <w:rsid w:val="00D30E14"/>
    <w:rsid w:val="00D31CBB"/>
    <w:rsid w:val="00D32D42"/>
    <w:rsid w:val="00D32DDD"/>
    <w:rsid w:val="00D33F25"/>
    <w:rsid w:val="00D33FB5"/>
    <w:rsid w:val="00D34A8B"/>
    <w:rsid w:val="00D34AA1"/>
    <w:rsid w:val="00D34DB4"/>
    <w:rsid w:val="00D35851"/>
    <w:rsid w:val="00D363B7"/>
    <w:rsid w:val="00D432FA"/>
    <w:rsid w:val="00D43A72"/>
    <w:rsid w:val="00D453CE"/>
    <w:rsid w:val="00D45501"/>
    <w:rsid w:val="00D4667E"/>
    <w:rsid w:val="00D467DD"/>
    <w:rsid w:val="00D46A2F"/>
    <w:rsid w:val="00D502B7"/>
    <w:rsid w:val="00D51834"/>
    <w:rsid w:val="00D5216A"/>
    <w:rsid w:val="00D528B7"/>
    <w:rsid w:val="00D52C5C"/>
    <w:rsid w:val="00D5348F"/>
    <w:rsid w:val="00D539D8"/>
    <w:rsid w:val="00D5437B"/>
    <w:rsid w:val="00D550B3"/>
    <w:rsid w:val="00D57E5C"/>
    <w:rsid w:val="00D6048A"/>
    <w:rsid w:val="00D605EF"/>
    <w:rsid w:val="00D60CDC"/>
    <w:rsid w:val="00D61874"/>
    <w:rsid w:val="00D61D20"/>
    <w:rsid w:val="00D62F98"/>
    <w:rsid w:val="00D63589"/>
    <w:rsid w:val="00D639D2"/>
    <w:rsid w:val="00D649D8"/>
    <w:rsid w:val="00D66714"/>
    <w:rsid w:val="00D669CF"/>
    <w:rsid w:val="00D66DFC"/>
    <w:rsid w:val="00D70593"/>
    <w:rsid w:val="00D705A0"/>
    <w:rsid w:val="00D71653"/>
    <w:rsid w:val="00D718BD"/>
    <w:rsid w:val="00D7403F"/>
    <w:rsid w:val="00D7541E"/>
    <w:rsid w:val="00D77DB2"/>
    <w:rsid w:val="00D8023D"/>
    <w:rsid w:val="00D8054E"/>
    <w:rsid w:val="00D82028"/>
    <w:rsid w:val="00D836D6"/>
    <w:rsid w:val="00D83A25"/>
    <w:rsid w:val="00D84EDB"/>
    <w:rsid w:val="00D8616C"/>
    <w:rsid w:val="00D86EB2"/>
    <w:rsid w:val="00D87281"/>
    <w:rsid w:val="00D87C48"/>
    <w:rsid w:val="00D901E0"/>
    <w:rsid w:val="00D91D8E"/>
    <w:rsid w:val="00D92B1D"/>
    <w:rsid w:val="00D92B2E"/>
    <w:rsid w:val="00D93E25"/>
    <w:rsid w:val="00D949AC"/>
    <w:rsid w:val="00D94B01"/>
    <w:rsid w:val="00D95BC3"/>
    <w:rsid w:val="00D95C2B"/>
    <w:rsid w:val="00D96B9E"/>
    <w:rsid w:val="00D96DDC"/>
    <w:rsid w:val="00D97A9E"/>
    <w:rsid w:val="00DA0438"/>
    <w:rsid w:val="00DA1AFF"/>
    <w:rsid w:val="00DA2869"/>
    <w:rsid w:val="00DA3081"/>
    <w:rsid w:val="00DA35DB"/>
    <w:rsid w:val="00DA4859"/>
    <w:rsid w:val="00DA53DB"/>
    <w:rsid w:val="00DA54A9"/>
    <w:rsid w:val="00DB0488"/>
    <w:rsid w:val="00DB0D2A"/>
    <w:rsid w:val="00DB167C"/>
    <w:rsid w:val="00DB1871"/>
    <w:rsid w:val="00DB4013"/>
    <w:rsid w:val="00DB4773"/>
    <w:rsid w:val="00DB53C1"/>
    <w:rsid w:val="00DB5CF9"/>
    <w:rsid w:val="00DB6FAA"/>
    <w:rsid w:val="00DB79D2"/>
    <w:rsid w:val="00DC0931"/>
    <w:rsid w:val="00DC0C74"/>
    <w:rsid w:val="00DC174C"/>
    <w:rsid w:val="00DC683F"/>
    <w:rsid w:val="00DC7E0B"/>
    <w:rsid w:val="00DC7EC4"/>
    <w:rsid w:val="00DD0002"/>
    <w:rsid w:val="00DD02A6"/>
    <w:rsid w:val="00DD0495"/>
    <w:rsid w:val="00DD0A0F"/>
    <w:rsid w:val="00DD0D07"/>
    <w:rsid w:val="00DD1310"/>
    <w:rsid w:val="00DD34A0"/>
    <w:rsid w:val="00DD3984"/>
    <w:rsid w:val="00DD3E74"/>
    <w:rsid w:val="00DD4B12"/>
    <w:rsid w:val="00DD503C"/>
    <w:rsid w:val="00DD557E"/>
    <w:rsid w:val="00DD5778"/>
    <w:rsid w:val="00DD59BC"/>
    <w:rsid w:val="00DD601A"/>
    <w:rsid w:val="00DD7C11"/>
    <w:rsid w:val="00DE081D"/>
    <w:rsid w:val="00DE146B"/>
    <w:rsid w:val="00DE31F2"/>
    <w:rsid w:val="00DE342B"/>
    <w:rsid w:val="00DE37B0"/>
    <w:rsid w:val="00DE3812"/>
    <w:rsid w:val="00DE448B"/>
    <w:rsid w:val="00DE5002"/>
    <w:rsid w:val="00DE6398"/>
    <w:rsid w:val="00DE7271"/>
    <w:rsid w:val="00DF0585"/>
    <w:rsid w:val="00DF0C73"/>
    <w:rsid w:val="00DF15F6"/>
    <w:rsid w:val="00DF1F24"/>
    <w:rsid w:val="00DF1F9C"/>
    <w:rsid w:val="00DF30A8"/>
    <w:rsid w:val="00DF32C0"/>
    <w:rsid w:val="00DF41BD"/>
    <w:rsid w:val="00DF53AC"/>
    <w:rsid w:val="00DF5DE5"/>
    <w:rsid w:val="00DF60FE"/>
    <w:rsid w:val="00DF70D2"/>
    <w:rsid w:val="00E008E6"/>
    <w:rsid w:val="00E00A72"/>
    <w:rsid w:val="00E00E88"/>
    <w:rsid w:val="00E0116B"/>
    <w:rsid w:val="00E04B05"/>
    <w:rsid w:val="00E058CD"/>
    <w:rsid w:val="00E062F1"/>
    <w:rsid w:val="00E06B46"/>
    <w:rsid w:val="00E074D9"/>
    <w:rsid w:val="00E102F4"/>
    <w:rsid w:val="00E1060E"/>
    <w:rsid w:val="00E10D2D"/>
    <w:rsid w:val="00E1178C"/>
    <w:rsid w:val="00E12F78"/>
    <w:rsid w:val="00E13B74"/>
    <w:rsid w:val="00E151FB"/>
    <w:rsid w:val="00E16458"/>
    <w:rsid w:val="00E176E2"/>
    <w:rsid w:val="00E20D08"/>
    <w:rsid w:val="00E236EC"/>
    <w:rsid w:val="00E257AD"/>
    <w:rsid w:val="00E25868"/>
    <w:rsid w:val="00E2639E"/>
    <w:rsid w:val="00E26B0F"/>
    <w:rsid w:val="00E26EDA"/>
    <w:rsid w:val="00E26F75"/>
    <w:rsid w:val="00E27E08"/>
    <w:rsid w:val="00E30350"/>
    <w:rsid w:val="00E30C9F"/>
    <w:rsid w:val="00E36366"/>
    <w:rsid w:val="00E403E3"/>
    <w:rsid w:val="00E40C40"/>
    <w:rsid w:val="00E42198"/>
    <w:rsid w:val="00E42953"/>
    <w:rsid w:val="00E45994"/>
    <w:rsid w:val="00E46704"/>
    <w:rsid w:val="00E474BF"/>
    <w:rsid w:val="00E477B8"/>
    <w:rsid w:val="00E50222"/>
    <w:rsid w:val="00E50572"/>
    <w:rsid w:val="00E506E9"/>
    <w:rsid w:val="00E50951"/>
    <w:rsid w:val="00E51007"/>
    <w:rsid w:val="00E5202B"/>
    <w:rsid w:val="00E52075"/>
    <w:rsid w:val="00E53672"/>
    <w:rsid w:val="00E543B1"/>
    <w:rsid w:val="00E543DE"/>
    <w:rsid w:val="00E54FC5"/>
    <w:rsid w:val="00E55F59"/>
    <w:rsid w:val="00E56553"/>
    <w:rsid w:val="00E6050E"/>
    <w:rsid w:val="00E608C6"/>
    <w:rsid w:val="00E61121"/>
    <w:rsid w:val="00E6453E"/>
    <w:rsid w:val="00E6551C"/>
    <w:rsid w:val="00E66146"/>
    <w:rsid w:val="00E66E46"/>
    <w:rsid w:val="00E676E4"/>
    <w:rsid w:val="00E717B1"/>
    <w:rsid w:val="00E7220C"/>
    <w:rsid w:val="00E7339D"/>
    <w:rsid w:val="00E7409C"/>
    <w:rsid w:val="00E745AC"/>
    <w:rsid w:val="00E81550"/>
    <w:rsid w:val="00E81EC5"/>
    <w:rsid w:val="00E82C62"/>
    <w:rsid w:val="00E83960"/>
    <w:rsid w:val="00E84152"/>
    <w:rsid w:val="00E8721B"/>
    <w:rsid w:val="00E8730B"/>
    <w:rsid w:val="00E876A6"/>
    <w:rsid w:val="00E87F3A"/>
    <w:rsid w:val="00E90001"/>
    <w:rsid w:val="00E90F7F"/>
    <w:rsid w:val="00E924CA"/>
    <w:rsid w:val="00E93101"/>
    <w:rsid w:val="00E93820"/>
    <w:rsid w:val="00E94D71"/>
    <w:rsid w:val="00E96058"/>
    <w:rsid w:val="00E977B7"/>
    <w:rsid w:val="00E97C07"/>
    <w:rsid w:val="00EA1014"/>
    <w:rsid w:val="00EA19CC"/>
    <w:rsid w:val="00EA1AA3"/>
    <w:rsid w:val="00EA1B68"/>
    <w:rsid w:val="00EA1C4E"/>
    <w:rsid w:val="00EA24AD"/>
    <w:rsid w:val="00EA2CC0"/>
    <w:rsid w:val="00EA3BB7"/>
    <w:rsid w:val="00EA42C3"/>
    <w:rsid w:val="00EA5023"/>
    <w:rsid w:val="00EA73CC"/>
    <w:rsid w:val="00EA7911"/>
    <w:rsid w:val="00EA7AA0"/>
    <w:rsid w:val="00EA7ABE"/>
    <w:rsid w:val="00EA7BCA"/>
    <w:rsid w:val="00EB0510"/>
    <w:rsid w:val="00EB094E"/>
    <w:rsid w:val="00EB1840"/>
    <w:rsid w:val="00EB1FF8"/>
    <w:rsid w:val="00EB2A15"/>
    <w:rsid w:val="00EB6068"/>
    <w:rsid w:val="00EB77A8"/>
    <w:rsid w:val="00EB7B98"/>
    <w:rsid w:val="00EC0C30"/>
    <w:rsid w:val="00EC3053"/>
    <w:rsid w:val="00EC3E11"/>
    <w:rsid w:val="00EC6ABF"/>
    <w:rsid w:val="00EC6D39"/>
    <w:rsid w:val="00EC70B2"/>
    <w:rsid w:val="00EC777A"/>
    <w:rsid w:val="00ED0001"/>
    <w:rsid w:val="00ED0E3E"/>
    <w:rsid w:val="00ED19F1"/>
    <w:rsid w:val="00ED2C4B"/>
    <w:rsid w:val="00ED4C4A"/>
    <w:rsid w:val="00ED5890"/>
    <w:rsid w:val="00ED6789"/>
    <w:rsid w:val="00EE00E2"/>
    <w:rsid w:val="00EE3A6F"/>
    <w:rsid w:val="00EE7776"/>
    <w:rsid w:val="00EF00E6"/>
    <w:rsid w:val="00EF08B1"/>
    <w:rsid w:val="00EF1F05"/>
    <w:rsid w:val="00EF2C80"/>
    <w:rsid w:val="00EF2E86"/>
    <w:rsid w:val="00EF36F4"/>
    <w:rsid w:val="00EF5053"/>
    <w:rsid w:val="00EF5FC3"/>
    <w:rsid w:val="00EF607A"/>
    <w:rsid w:val="00F052CA"/>
    <w:rsid w:val="00F05629"/>
    <w:rsid w:val="00F06672"/>
    <w:rsid w:val="00F108CC"/>
    <w:rsid w:val="00F110DA"/>
    <w:rsid w:val="00F13BA6"/>
    <w:rsid w:val="00F140BA"/>
    <w:rsid w:val="00F143EB"/>
    <w:rsid w:val="00F1443B"/>
    <w:rsid w:val="00F14DAE"/>
    <w:rsid w:val="00F14FED"/>
    <w:rsid w:val="00F15680"/>
    <w:rsid w:val="00F15A7A"/>
    <w:rsid w:val="00F1790D"/>
    <w:rsid w:val="00F201F6"/>
    <w:rsid w:val="00F205E3"/>
    <w:rsid w:val="00F207E4"/>
    <w:rsid w:val="00F208C7"/>
    <w:rsid w:val="00F20CE1"/>
    <w:rsid w:val="00F214C9"/>
    <w:rsid w:val="00F21A92"/>
    <w:rsid w:val="00F22192"/>
    <w:rsid w:val="00F227D7"/>
    <w:rsid w:val="00F229D0"/>
    <w:rsid w:val="00F23AF4"/>
    <w:rsid w:val="00F2411F"/>
    <w:rsid w:val="00F2581D"/>
    <w:rsid w:val="00F267A7"/>
    <w:rsid w:val="00F27320"/>
    <w:rsid w:val="00F27D93"/>
    <w:rsid w:val="00F27F23"/>
    <w:rsid w:val="00F30D0D"/>
    <w:rsid w:val="00F31A06"/>
    <w:rsid w:val="00F31C60"/>
    <w:rsid w:val="00F3428E"/>
    <w:rsid w:val="00F345AF"/>
    <w:rsid w:val="00F34C23"/>
    <w:rsid w:val="00F351FF"/>
    <w:rsid w:val="00F35305"/>
    <w:rsid w:val="00F36E3B"/>
    <w:rsid w:val="00F373F3"/>
    <w:rsid w:val="00F379D7"/>
    <w:rsid w:val="00F37BAE"/>
    <w:rsid w:val="00F40C68"/>
    <w:rsid w:val="00F41263"/>
    <w:rsid w:val="00F42FFE"/>
    <w:rsid w:val="00F4336E"/>
    <w:rsid w:val="00F4398C"/>
    <w:rsid w:val="00F44213"/>
    <w:rsid w:val="00F443C1"/>
    <w:rsid w:val="00F44FC2"/>
    <w:rsid w:val="00F459DE"/>
    <w:rsid w:val="00F46B13"/>
    <w:rsid w:val="00F46E99"/>
    <w:rsid w:val="00F47000"/>
    <w:rsid w:val="00F4755D"/>
    <w:rsid w:val="00F501EB"/>
    <w:rsid w:val="00F50769"/>
    <w:rsid w:val="00F51C71"/>
    <w:rsid w:val="00F524C4"/>
    <w:rsid w:val="00F532D8"/>
    <w:rsid w:val="00F540EC"/>
    <w:rsid w:val="00F546EB"/>
    <w:rsid w:val="00F57DF1"/>
    <w:rsid w:val="00F60430"/>
    <w:rsid w:val="00F631ED"/>
    <w:rsid w:val="00F648D6"/>
    <w:rsid w:val="00F64933"/>
    <w:rsid w:val="00F65A8F"/>
    <w:rsid w:val="00F669AB"/>
    <w:rsid w:val="00F67271"/>
    <w:rsid w:val="00F709C9"/>
    <w:rsid w:val="00F721A6"/>
    <w:rsid w:val="00F72AB1"/>
    <w:rsid w:val="00F75366"/>
    <w:rsid w:val="00F76A1D"/>
    <w:rsid w:val="00F80333"/>
    <w:rsid w:val="00F81388"/>
    <w:rsid w:val="00F82089"/>
    <w:rsid w:val="00F82B20"/>
    <w:rsid w:val="00F830CA"/>
    <w:rsid w:val="00F83A74"/>
    <w:rsid w:val="00F8494A"/>
    <w:rsid w:val="00F84EBF"/>
    <w:rsid w:val="00F86B84"/>
    <w:rsid w:val="00F86DB9"/>
    <w:rsid w:val="00F876FB"/>
    <w:rsid w:val="00F87CE3"/>
    <w:rsid w:val="00F90065"/>
    <w:rsid w:val="00F90D95"/>
    <w:rsid w:val="00F919F8"/>
    <w:rsid w:val="00F92A09"/>
    <w:rsid w:val="00F9409F"/>
    <w:rsid w:val="00F94480"/>
    <w:rsid w:val="00F9494D"/>
    <w:rsid w:val="00F94F46"/>
    <w:rsid w:val="00F9537B"/>
    <w:rsid w:val="00F957EF"/>
    <w:rsid w:val="00F96E32"/>
    <w:rsid w:val="00FA092E"/>
    <w:rsid w:val="00FA131D"/>
    <w:rsid w:val="00FA1AFD"/>
    <w:rsid w:val="00FA2043"/>
    <w:rsid w:val="00FA2B86"/>
    <w:rsid w:val="00FA2FE6"/>
    <w:rsid w:val="00FA4FE7"/>
    <w:rsid w:val="00FA552E"/>
    <w:rsid w:val="00FA5923"/>
    <w:rsid w:val="00FA638E"/>
    <w:rsid w:val="00FB0ABE"/>
    <w:rsid w:val="00FB411E"/>
    <w:rsid w:val="00FB547C"/>
    <w:rsid w:val="00FB6123"/>
    <w:rsid w:val="00FB70CB"/>
    <w:rsid w:val="00FB71F1"/>
    <w:rsid w:val="00FB77D7"/>
    <w:rsid w:val="00FC09BC"/>
    <w:rsid w:val="00FC1061"/>
    <w:rsid w:val="00FC1623"/>
    <w:rsid w:val="00FC2065"/>
    <w:rsid w:val="00FC4CD2"/>
    <w:rsid w:val="00FC5D67"/>
    <w:rsid w:val="00FC6E03"/>
    <w:rsid w:val="00FC7079"/>
    <w:rsid w:val="00FC71A3"/>
    <w:rsid w:val="00FC763E"/>
    <w:rsid w:val="00FC7C51"/>
    <w:rsid w:val="00FC7F51"/>
    <w:rsid w:val="00FD24C1"/>
    <w:rsid w:val="00FD290E"/>
    <w:rsid w:val="00FD33A4"/>
    <w:rsid w:val="00FD3ADE"/>
    <w:rsid w:val="00FD3FF9"/>
    <w:rsid w:val="00FD4DD4"/>
    <w:rsid w:val="00FD599E"/>
    <w:rsid w:val="00FD684E"/>
    <w:rsid w:val="00FD6A10"/>
    <w:rsid w:val="00FD6E04"/>
    <w:rsid w:val="00FE12CA"/>
    <w:rsid w:val="00FE402C"/>
    <w:rsid w:val="00FE41A4"/>
    <w:rsid w:val="00FE47D5"/>
    <w:rsid w:val="00FE592B"/>
    <w:rsid w:val="00FE5B12"/>
    <w:rsid w:val="00FF0799"/>
    <w:rsid w:val="00FF1183"/>
    <w:rsid w:val="00FF14C6"/>
    <w:rsid w:val="00FF170D"/>
    <w:rsid w:val="00FF3036"/>
    <w:rsid w:val="00FF3170"/>
    <w:rsid w:val="00FF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color w:val="FFFFFF" w:themeColor="background1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2D"/>
    <w:pPr>
      <w:widowControl w:val="0"/>
      <w:jc w:val="both"/>
    </w:pPr>
    <w:rPr>
      <w:rFonts w:ascii="Times New Roman" w:hAnsi="Times New Roman" w:cs="Times New Roman"/>
      <w:color w:val="auto"/>
      <w:kern w:val="2"/>
      <w:szCs w:val="24"/>
    </w:rPr>
  </w:style>
  <w:style w:type="paragraph" w:styleId="2">
    <w:name w:val="heading 2"/>
    <w:basedOn w:val="a"/>
    <w:next w:val="a"/>
    <w:link w:val="2Char"/>
    <w:qFormat/>
    <w:rsid w:val="009E542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E542D"/>
    <w:rPr>
      <w:rFonts w:ascii="Cambria" w:hAnsi="Cambria" w:cs="Times New Roman"/>
      <w:b/>
      <w:bCs/>
      <w:color w:val="auto"/>
      <w:kern w:val="2"/>
      <w:sz w:val="32"/>
      <w:szCs w:val="32"/>
    </w:rPr>
  </w:style>
  <w:style w:type="paragraph" w:customStyle="1" w:styleId="1">
    <w:name w:val="列出段落1"/>
    <w:basedOn w:val="a"/>
    <w:rsid w:val="009E542D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641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3F7"/>
    <w:rPr>
      <w:rFonts w:ascii="Times New Roman" w:hAnsi="Times New Roman" w:cs="Times New Roman"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3F7"/>
    <w:rPr>
      <w:rFonts w:ascii="Times New Roman" w:hAnsi="Times New Roman" w:cs="Times New Roman"/>
      <w:color w:val="auto"/>
      <w:kern w:val="2"/>
      <w:sz w:val="18"/>
      <w:szCs w:val="18"/>
    </w:rPr>
  </w:style>
  <w:style w:type="paragraph" w:customStyle="1" w:styleId="ListParagraph">
    <w:name w:val="List Paragraph"/>
    <w:basedOn w:val="a"/>
    <w:rsid w:val="006413F7"/>
    <w:pPr>
      <w:ind w:firstLineChars="200" w:firstLine="420"/>
    </w:pPr>
    <w:rPr>
      <w:rFonts w:ascii="Calibri" w:hAnsi="Calibri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6413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13F7"/>
    <w:rPr>
      <w:rFonts w:ascii="Times New Roman" w:hAnsi="Times New Roman" w:cs="Times New Roman"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381</Characters>
  <Application>Microsoft Office Word</Application>
  <DocSecurity>0</DocSecurity>
  <Lines>3</Lines>
  <Paragraphs>1</Paragraphs>
  <ScaleCrop>false</ScaleCrop>
  <Company>P R C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2015-07-08T02:53:00Z</dcterms:created>
  <dcterms:modified xsi:type="dcterms:W3CDTF">2015-07-08T03:11:00Z</dcterms:modified>
</cp:coreProperties>
</file>